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E0" w:rsidRPr="00E676CB" w:rsidRDefault="00BA0AE0" w:rsidP="00BE07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76CB">
        <w:rPr>
          <w:rFonts w:ascii="Times New Roman" w:hAnsi="Times New Roman" w:cs="Times New Roman"/>
          <w:sz w:val="28"/>
          <w:szCs w:val="28"/>
        </w:rPr>
        <w:t>=Утверждаю=</w:t>
      </w:r>
    </w:p>
    <w:p w:rsidR="00BA0AE0" w:rsidRPr="00E676CB" w:rsidRDefault="00BA0AE0" w:rsidP="00BE07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76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Д</w:t>
      </w:r>
      <w:r w:rsidRPr="00E676C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CB">
        <w:rPr>
          <w:rFonts w:ascii="Times New Roman" w:hAnsi="Times New Roman" w:cs="Times New Roman"/>
          <w:sz w:val="28"/>
          <w:szCs w:val="28"/>
        </w:rPr>
        <w:t xml:space="preserve">  МБУК «</w:t>
      </w:r>
      <w:proofErr w:type="spellStart"/>
      <w:r w:rsidRPr="00E676CB">
        <w:rPr>
          <w:rFonts w:ascii="Times New Roman" w:hAnsi="Times New Roman" w:cs="Times New Roman"/>
          <w:sz w:val="28"/>
          <w:szCs w:val="28"/>
        </w:rPr>
        <w:t>Пушновский</w:t>
      </w:r>
      <w:proofErr w:type="spellEnd"/>
      <w:r w:rsidRPr="00E676CB">
        <w:rPr>
          <w:rFonts w:ascii="Times New Roman" w:hAnsi="Times New Roman" w:cs="Times New Roman"/>
          <w:sz w:val="28"/>
          <w:szCs w:val="28"/>
        </w:rPr>
        <w:t xml:space="preserve"> СДК»</w:t>
      </w:r>
    </w:p>
    <w:p w:rsidR="00BA0AE0" w:rsidRPr="00E676CB" w:rsidRDefault="00BA0AE0" w:rsidP="00BE07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76CB">
        <w:rPr>
          <w:rFonts w:ascii="Times New Roman" w:hAnsi="Times New Roman" w:cs="Times New Roman"/>
          <w:sz w:val="28"/>
          <w:szCs w:val="28"/>
        </w:rPr>
        <w:t xml:space="preserve">___________  </w:t>
      </w:r>
      <w:proofErr w:type="spellStart"/>
      <w:r w:rsidRPr="00E676CB">
        <w:rPr>
          <w:rFonts w:ascii="Times New Roman" w:hAnsi="Times New Roman" w:cs="Times New Roman"/>
          <w:sz w:val="28"/>
          <w:szCs w:val="28"/>
        </w:rPr>
        <w:t>Л.Г.Отто</w:t>
      </w:r>
      <w:proofErr w:type="spellEnd"/>
    </w:p>
    <w:p w:rsidR="00BA0AE0" w:rsidRPr="00E676CB" w:rsidRDefault="00BA0AE0" w:rsidP="00BE07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76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26</w:t>
      </w:r>
      <w:r w:rsidR="00BE07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E67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E676CB">
        <w:rPr>
          <w:rFonts w:ascii="Times New Roman" w:hAnsi="Times New Roman" w:cs="Times New Roman"/>
          <w:sz w:val="28"/>
          <w:szCs w:val="28"/>
        </w:rPr>
        <w:t>г.</w:t>
      </w:r>
    </w:p>
    <w:p w:rsidR="00BA0AE0" w:rsidRPr="00E676CB" w:rsidRDefault="00BA0AE0" w:rsidP="00BE07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AE0" w:rsidRPr="00E676CB" w:rsidRDefault="00BA0AE0" w:rsidP="00BE07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6CB">
        <w:rPr>
          <w:rFonts w:ascii="Times New Roman" w:hAnsi="Times New Roman" w:cs="Times New Roman"/>
          <w:sz w:val="28"/>
          <w:szCs w:val="28"/>
        </w:rPr>
        <w:t xml:space="preserve">ПЛАН ОСНОВНЫХ МЕРОПРИЯТИЙ  НА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76CB">
        <w:rPr>
          <w:rFonts w:ascii="Times New Roman" w:hAnsi="Times New Roman" w:cs="Times New Roman"/>
          <w:sz w:val="28"/>
          <w:szCs w:val="28"/>
        </w:rPr>
        <w:t xml:space="preserve">   КВАРТАЛ  2016 г.</w:t>
      </w:r>
    </w:p>
    <w:tbl>
      <w:tblPr>
        <w:tblStyle w:val="a3"/>
        <w:tblW w:w="157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578"/>
        <w:gridCol w:w="1701"/>
        <w:gridCol w:w="6237"/>
        <w:gridCol w:w="3578"/>
      </w:tblGrid>
      <w:tr w:rsidR="00BA0AE0" w:rsidRPr="00E676CB" w:rsidTr="00BE0728">
        <w:trPr>
          <w:trHeight w:val="908"/>
        </w:trPr>
        <w:tc>
          <w:tcPr>
            <w:tcW w:w="675" w:type="dxa"/>
            <w:vAlign w:val="center"/>
          </w:tcPr>
          <w:p w:rsidR="00BA0AE0" w:rsidRPr="00E676CB" w:rsidRDefault="00FE30B9" w:rsidP="00BE072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8" w:type="dxa"/>
            <w:vAlign w:val="center"/>
          </w:tcPr>
          <w:p w:rsidR="00BA0AE0" w:rsidRPr="00E676CB" w:rsidRDefault="00BA0AE0" w:rsidP="00BE072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BA0AE0" w:rsidRPr="00E676CB" w:rsidRDefault="00BA0AE0" w:rsidP="00BE072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237" w:type="dxa"/>
            <w:vAlign w:val="center"/>
          </w:tcPr>
          <w:p w:rsidR="00BA0AE0" w:rsidRPr="00E676CB" w:rsidRDefault="00BA0AE0" w:rsidP="00BE072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3578" w:type="dxa"/>
            <w:vAlign w:val="center"/>
          </w:tcPr>
          <w:p w:rsidR="00BA0AE0" w:rsidRPr="00E676CB" w:rsidRDefault="00BA0AE0" w:rsidP="00BE072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A0AE0" w:rsidRPr="00E676CB" w:rsidTr="00BE0728">
        <w:trPr>
          <w:trHeight w:val="908"/>
        </w:trPr>
        <w:tc>
          <w:tcPr>
            <w:tcW w:w="675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8" w:type="dxa"/>
          </w:tcPr>
          <w:p w:rsidR="00BA0AE0" w:rsidRPr="00165222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 «Мы хотим всем рекордам наши звонкие дать имена»,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Всемирному Дню здоровья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A0AE0" w:rsidRPr="00165222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BA0AE0" w:rsidRPr="00165222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0AE0" w:rsidRPr="00165222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часов</w:t>
            </w:r>
          </w:p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. Пушной Кольского района Мурманской области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  <w:p w:rsidR="00BA0AE0" w:rsidRPr="00165222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Площадь у 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3578" w:type="dxa"/>
          </w:tcPr>
          <w:p w:rsidR="00BA0AE0" w:rsidRPr="00165222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Самаковская</w:t>
            </w:r>
            <w:proofErr w:type="spellEnd"/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Е.В.- методист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BA0AE0" w:rsidRPr="00165222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т.8(815 53) 47 310</w:t>
            </w:r>
          </w:p>
        </w:tc>
      </w:tr>
      <w:tr w:rsidR="00BA0AE0" w:rsidRPr="00E676CB" w:rsidTr="00BE0728">
        <w:trPr>
          <w:trHeight w:val="908"/>
        </w:trPr>
        <w:tc>
          <w:tcPr>
            <w:tcW w:w="675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8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«Школа космонавтов»</w:t>
            </w:r>
          </w:p>
        </w:tc>
        <w:tc>
          <w:tcPr>
            <w:tcW w:w="1701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10.04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6237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. Пушной Кольского района Мурманской области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14  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3578" w:type="dxa"/>
          </w:tcPr>
          <w:p w:rsidR="00BA0AE0" w:rsidRPr="00165222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Самаковская</w:t>
            </w:r>
            <w:proofErr w:type="spellEnd"/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Е.В.-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т.8(815 53) 47 310</w:t>
            </w:r>
          </w:p>
        </w:tc>
      </w:tr>
      <w:tr w:rsidR="00BA0AE0" w:rsidRPr="00E676CB" w:rsidTr="00BE0728">
        <w:trPr>
          <w:trHeight w:val="760"/>
        </w:trPr>
        <w:tc>
          <w:tcPr>
            <w:tcW w:w="675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3578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«Хранители времени»</w:t>
            </w:r>
          </w:p>
        </w:tc>
        <w:tc>
          <w:tcPr>
            <w:tcW w:w="1701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18.04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6237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. Пушной Кольского района Мурманской области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3578" w:type="dxa"/>
          </w:tcPr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Отто Л.Г. – директор</w:t>
            </w:r>
          </w:p>
          <w:p w:rsidR="00BA0AE0" w:rsidRPr="00165222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т.8(815 53) 47 310</w:t>
            </w:r>
          </w:p>
        </w:tc>
      </w:tr>
      <w:tr w:rsidR="00BA0AE0" w:rsidRPr="00E676CB" w:rsidTr="00BE0728">
        <w:trPr>
          <w:trHeight w:val="606"/>
        </w:trPr>
        <w:tc>
          <w:tcPr>
            <w:tcW w:w="675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  программа  «Путешествие во времена Сергея Прокофьева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125г.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С.С.Прокофьева</w:t>
            </w:r>
            <w:proofErr w:type="spellEnd"/>
          </w:p>
        </w:tc>
        <w:tc>
          <w:tcPr>
            <w:tcW w:w="1701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6237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. Пушной Кольского района Мурманской области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3578" w:type="dxa"/>
          </w:tcPr>
          <w:p w:rsidR="00BA0AE0" w:rsidRPr="00165222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Самаковская</w:t>
            </w:r>
            <w:proofErr w:type="spellEnd"/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Е.В.- методист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МБУК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т.8(815 53) 47 310</w:t>
            </w:r>
          </w:p>
        </w:tc>
      </w:tr>
      <w:tr w:rsidR="00BA0AE0" w:rsidRPr="00E676CB" w:rsidTr="00BE0728">
        <w:trPr>
          <w:trHeight w:val="606"/>
        </w:trPr>
        <w:tc>
          <w:tcPr>
            <w:tcW w:w="675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8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 «Праздник трудолюбивого бездельника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», для тех, кому…</w:t>
            </w:r>
          </w:p>
        </w:tc>
        <w:tc>
          <w:tcPr>
            <w:tcW w:w="1701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6237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18 часов</w:t>
            </w:r>
          </w:p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. Пушной Кольского района Мурманской области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 зал 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3578" w:type="dxa"/>
          </w:tcPr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Отто Л.Г. – директор</w:t>
            </w:r>
          </w:p>
          <w:p w:rsidR="00BA0AE0" w:rsidRPr="00165222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BA0AE0" w:rsidRPr="009F7EEC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т.8(815 53) 47 310</w:t>
            </w:r>
          </w:p>
        </w:tc>
      </w:tr>
      <w:tr w:rsidR="00BA0AE0" w:rsidRPr="00E676CB" w:rsidTr="00BE0728">
        <w:trPr>
          <w:trHeight w:val="606"/>
        </w:trPr>
        <w:tc>
          <w:tcPr>
            <w:tcW w:w="675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78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гулянье «Святая Пасха»</w:t>
            </w:r>
          </w:p>
        </w:tc>
        <w:tc>
          <w:tcPr>
            <w:tcW w:w="1701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01.05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6237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. Пушной Кольского района Мурманской области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у 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3578" w:type="dxa"/>
          </w:tcPr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Отто Л.Г. - директор</w:t>
            </w:r>
          </w:p>
          <w:p w:rsidR="00BA0AE0" w:rsidRPr="00165222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BA0AE0" w:rsidRPr="009F7EEC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т.8(815 53) 47 310</w:t>
            </w:r>
          </w:p>
        </w:tc>
      </w:tr>
      <w:tr w:rsidR="00BA0AE0" w:rsidRPr="00E676CB" w:rsidTr="00BE0728">
        <w:trPr>
          <w:trHeight w:val="606"/>
        </w:trPr>
        <w:tc>
          <w:tcPr>
            <w:tcW w:w="675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78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«Мы Защитники  своей страны»</w:t>
            </w:r>
          </w:p>
        </w:tc>
        <w:tc>
          <w:tcPr>
            <w:tcW w:w="1701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01 - 09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– 18 часов</w:t>
            </w:r>
          </w:p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. Пушной Кольского района Мурманской области ул. </w:t>
            </w:r>
            <w:proofErr w:type="gram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Фойе  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3578" w:type="dxa"/>
          </w:tcPr>
          <w:p w:rsidR="00BA0AE0" w:rsidRPr="00165222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Самаковская</w:t>
            </w:r>
            <w:proofErr w:type="spellEnd"/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Е.В. –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т.8(815 53) 47 310</w:t>
            </w:r>
          </w:p>
        </w:tc>
      </w:tr>
      <w:tr w:rsidR="00BA0AE0" w:rsidRPr="00E676CB" w:rsidTr="00BE0728">
        <w:trPr>
          <w:trHeight w:val="606"/>
        </w:trPr>
        <w:tc>
          <w:tcPr>
            <w:tcW w:w="675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78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Сохраним память навсегда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Победе в ВОВ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06. 05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6237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18 часов.</w:t>
            </w:r>
          </w:p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. Пушной Кольского района Мурманской области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зал 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3578" w:type="dxa"/>
          </w:tcPr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 Отто Л.Г. – директор</w:t>
            </w:r>
          </w:p>
          <w:p w:rsidR="00BA0AE0" w:rsidRPr="00165222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BA0AE0" w:rsidRPr="009F7EEC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т.8(815 53) 47 310</w:t>
            </w:r>
          </w:p>
        </w:tc>
      </w:tr>
      <w:tr w:rsidR="00BA0AE0" w:rsidRPr="00E676CB" w:rsidTr="00BE0728">
        <w:trPr>
          <w:trHeight w:val="606"/>
        </w:trPr>
        <w:tc>
          <w:tcPr>
            <w:tcW w:w="675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78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памяти </w:t>
            </w:r>
          </w:p>
        </w:tc>
        <w:tc>
          <w:tcPr>
            <w:tcW w:w="1701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09.05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6237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. Пушной Кольского района Мурманской области ул. </w:t>
            </w:r>
            <w:proofErr w:type="gram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, 14, 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Площадь у 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3578" w:type="dxa"/>
          </w:tcPr>
          <w:p w:rsidR="00BA0AE0" w:rsidRPr="00165222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Отто Л.Г. - директор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т.8(815 53) 47 310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AE0" w:rsidRPr="00E676CB" w:rsidTr="00BE0728">
        <w:trPr>
          <w:trHeight w:val="712"/>
        </w:trPr>
        <w:tc>
          <w:tcPr>
            <w:tcW w:w="675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78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 программа  «Мы Защитники  своей страны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6237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. Пушной Кольского района Мурманской области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3578" w:type="dxa"/>
          </w:tcPr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Самаковская</w:t>
            </w:r>
            <w:proofErr w:type="spellEnd"/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Е.В.- методист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МБУК</w:t>
            </w:r>
          </w:p>
          <w:p w:rsidR="00BA0AE0" w:rsidRPr="00165222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BA0AE0" w:rsidRPr="009F7EEC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т.8(815 53) 47 310</w:t>
            </w:r>
          </w:p>
        </w:tc>
      </w:tr>
      <w:tr w:rsidR="00BA0AE0" w:rsidRPr="00E676CB" w:rsidTr="00BE0728">
        <w:trPr>
          <w:trHeight w:val="625"/>
        </w:trPr>
        <w:tc>
          <w:tcPr>
            <w:tcW w:w="675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8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«Дружная семья»,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Дню семьи</w:t>
            </w:r>
          </w:p>
        </w:tc>
        <w:tc>
          <w:tcPr>
            <w:tcW w:w="1701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15.05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6237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. Пушной Кольского района Мурманской области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 зал 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3578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Самаковская</w:t>
            </w:r>
            <w:proofErr w:type="spellEnd"/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Е.В.- методист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МБУК</w:t>
            </w:r>
          </w:p>
          <w:p w:rsidR="00BA0AE0" w:rsidRPr="00165222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т.8(815 53) 47 310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A0AE0" w:rsidRPr="00E676CB" w:rsidTr="00BE0728">
        <w:trPr>
          <w:trHeight w:val="678"/>
        </w:trPr>
        <w:tc>
          <w:tcPr>
            <w:tcW w:w="675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8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Интеллектуально-игровой конкурс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Очарованные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книгой»,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Дню славянской письменности</w:t>
            </w:r>
          </w:p>
        </w:tc>
        <w:tc>
          <w:tcPr>
            <w:tcW w:w="1701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6237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. Пушной Кольского района Мурманской области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зал 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3578" w:type="dxa"/>
          </w:tcPr>
          <w:p w:rsidR="00BA0AE0" w:rsidRPr="00165222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Самаковская</w:t>
            </w:r>
            <w:proofErr w:type="spellEnd"/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Е.В.-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т.8(815 53) 47 310</w:t>
            </w:r>
          </w:p>
        </w:tc>
      </w:tr>
      <w:tr w:rsidR="00BA0AE0" w:rsidRPr="00E676CB" w:rsidTr="00BE0728">
        <w:trPr>
          <w:trHeight w:val="678"/>
        </w:trPr>
        <w:tc>
          <w:tcPr>
            <w:tcW w:w="675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8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 «Моему велосипеду все дороги коротки»,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Дню велосипедного спорта.</w:t>
            </w:r>
          </w:p>
        </w:tc>
        <w:tc>
          <w:tcPr>
            <w:tcW w:w="1701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29.05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6237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 14 часов</w:t>
            </w:r>
          </w:p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. Пушной Кольского района Мурманской области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 Площадь у 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3578" w:type="dxa"/>
          </w:tcPr>
          <w:p w:rsidR="00BA0AE0" w:rsidRPr="00165222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Якубович Л.Д. – руководитель кружка 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т.8(815 53) 47 310</w:t>
            </w:r>
          </w:p>
        </w:tc>
      </w:tr>
      <w:tr w:rsidR="00BA0AE0" w:rsidRPr="00E676CB" w:rsidTr="00BE0728">
        <w:trPr>
          <w:trHeight w:val="678"/>
        </w:trPr>
        <w:tc>
          <w:tcPr>
            <w:tcW w:w="675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8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«Как  Лучик, Облачко и Ветерок Катино счастье искали»,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Международному Дню защиты детей.</w:t>
            </w:r>
          </w:p>
        </w:tc>
        <w:tc>
          <w:tcPr>
            <w:tcW w:w="1701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01.06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6237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. Пушной Кольского района Мурманской области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у 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3578" w:type="dxa"/>
          </w:tcPr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Самаковская</w:t>
            </w:r>
            <w:proofErr w:type="spellEnd"/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Е.В.- методист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МБУК</w:t>
            </w:r>
          </w:p>
          <w:p w:rsidR="00BA0AE0" w:rsidRPr="00165222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т.8(815 53) 47 310</w:t>
            </w:r>
          </w:p>
        </w:tc>
      </w:tr>
      <w:tr w:rsidR="00BA0AE0" w:rsidRPr="00E676CB" w:rsidTr="00BE0728">
        <w:trPr>
          <w:trHeight w:val="678"/>
        </w:trPr>
        <w:tc>
          <w:tcPr>
            <w:tcW w:w="675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8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– путешествие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Лукоморские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следопыты»,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Дню русского языка</w:t>
            </w:r>
          </w:p>
        </w:tc>
        <w:tc>
          <w:tcPr>
            <w:tcW w:w="1701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05.06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6237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. Пушной Кольского района Мурманской области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зал 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3578" w:type="dxa"/>
          </w:tcPr>
          <w:p w:rsidR="00BA0AE0" w:rsidRPr="00165222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Самаковская</w:t>
            </w:r>
            <w:proofErr w:type="spellEnd"/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Е.В. –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т.8(815 53) 47 310</w:t>
            </w:r>
          </w:p>
        </w:tc>
      </w:tr>
      <w:tr w:rsidR="00BA0AE0" w:rsidRPr="00E676CB" w:rsidTr="00BE0728">
        <w:trPr>
          <w:trHeight w:val="678"/>
        </w:trPr>
        <w:tc>
          <w:tcPr>
            <w:tcW w:w="675" w:type="dxa"/>
          </w:tcPr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78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«Я патриот страны своей»,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Дню России</w:t>
            </w:r>
          </w:p>
        </w:tc>
        <w:tc>
          <w:tcPr>
            <w:tcW w:w="1701" w:type="dxa"/>
          </w:tcPr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12.06.2016</w:t>
            </w:r>
          </w:p>
        </w:tc>
        <w:tc>
          <w:tcPr>
            <w:tcW w:w="6237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. Пушной Кольского района Мурманской области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зал 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3578" w:type="dxa"/>
          </w:tcPr>
          <w:p w:rsidR="00BA0AE0" w:rsidRPr="00165222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Самаковская</w:t>
            </w:r>
            <w:proofErr w:type="spellEnd"/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Е.В. –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т.8(815 53) 47 310</w:t>
            </w:r>
          </w:p>
        </w:tc>
      </w:tr>
      <w:tr w:rsidR="00BA0AE0" w:rsidRPr="00E676CB" w:rsidTr="00BE0728">
        <w:trPr>
          <w:trHeight w:val="678"/>
        </w:trPr>
        <w:tc>
          <w:tcPr>
            <w:tcW w:w="675" w:type="dxa"/>
          </w:tcPr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78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«Долгие версты Победы»,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Дню памяти и скорби</w:t>
            </w:r>
          </w:p>
        </w:tc>
        <w:tc>
          <w:tcPr>
            <w:tcW w:w="1701" w:type="dxa"/>
          </w:tcPr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22.06.2016</w:t>
            </w:r>
          </w:p>
        </w:tc>
        <w:tc>
          <w:tcPr>
            <w:tcW w:w="6237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. Пушной Кольского района Мурманской области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у 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3578" w:type="dxa"/>
          </w:tcPr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Самаковская</w:t>
            </w:r>
            <w:proofErr w:type="spellEnd"/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Е.В.- методист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МБУК</w:t>
            </w:r>
          </w:p>
          <w:p w:rsidR="00BA0AE0" w:rsidRPr="00165222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т.8(815 53) 47 310</w:t>
            </w:r>
          </w:p>
        </w:tc>
      </w:tr>
      <w:tr w:rsidR="00BA0AE0" w:rsidRPr="00E676CB" w:rsidTr="00BE0728">
        <w:trPr>
          <w:trHeight w:val="678"/>
        </w:trPr>
        <w:tc>
          <w:tcPr>
            <w:tcW w:w="675" w:type="dxa"/>
          </w:tcPr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78" w:type="dxa"/>
          </w:tcPr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«Ключи от лета»</w:t>
            </w:r>
          </w:p>
        </w:tc>
        <w:tc>
          <w:tcPr>
            <w:tcW w:w="1701" w:type="dxa"/>
          </w:tcPr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26.06.2016</w:t>
            </w:r>
          </w:p>
        </w:tc>
        <w:tc>
          <w:tcPr>
            <w:tcW w:w="6237" w:type="dxa"/>
          </w:tcPr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. Пушной Кольского района Мурманской области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  <w:p w:rsidR="00BA0AE0" w:rsidRPr="00E676CB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</w:t>
            </w:r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3578" w:type="dxa"/>
          </w:tcPr>
          <w:p w:rsidR="00BA0AE0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6CB">
              <w:rPr>
                <w:rFonts w:ascii="Times New Roman" w:hAnsi="Times New Roman" w:cs="Times New Roman"/>
                <w:sz w:val="28"/>
                <w:szCs w:val="28"/>
              </w:rPr>
              <w:t>Самаковская</w:t>
            </w:r>
            <w:proofErr w:type="spellEnd"/>
            <w:r w:rsidRPr="00E676CB">
              <w:rPr>
                <w:rFonts w:ascii="Times New Roman" w:hAnsi="Times New Roman" w:cs="Times New Roman"/>
                <w:sz w:val="28"/>
                <w:szCs w:val="28"/>
              </w:rPr>
              <w:t xml:space="preserve"> Е.В.- методист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МБУК</w:t>
            </w:r>
          </w:p>
          <w:p w:rsidR="00BA0AE0" w:rsidRPr="00165222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Пушно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6522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BA0AE0" w:rsidRPr="009F7EEC" w:rsidRDefault="00BA0AE0" w:rsidP="00BE072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222">
              <w:rPr>
                <w:rFonts w:ascii="Times New Roman" w:hAnsi="Times New Roman" w:cs="Times New Roman"/>
                <w:sz w:val="28"/>
                <w:szCs w:val="28"/>
              </w:rPr>
              <w:t>т.8(815 53) 47 310</w:t>
            </w:r>
          </w:p>
        </w:tc>
      </w:tr>
    </w:tbl>
    <w:p w:rsidR="00BA0AE0" w:rsidRDefault="00BA0AE0" w:rsidP="00BE0728">
      <w:pPr>
        <w:widowControl w:val="0"/>
        <w:tabs>
          <w:tab w:val="left" w:pos="1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6CB">
        <w:rPr>
          <w:rFonts w:ascii="Times New Roman" w:hAnsi="Times New Roman" w:cs="Times New Roman"/>
          <w:sz w:val="28"/>
          <w:szCs w:val="28"/>
        </w:rPr>
        <w:t xml:space="preserve"> </w:t>
      </w:r>
      <w:r w:rsidRPr="00E676CB">
        <w:rPr>
          <w:rFonts w:ascii="Times New Roman" w:hAnsi="Times New Roman" w:cs="Times New Roman"/>
          <w:sz w:val="28"/>
          <w:szCs w:val="28"/>
        </w:rPr>
        <w:tab/>
      </w:r>
    </w:p>
    <w:p w:rsidR="00BA0AE0" w:rsidRPr="00E676CB" w:rsidRDefault="00BA0AE0" w:rsidP="00BE0728">
      <w:pPr>
        <w:widowControl w:val="0"/>
        <w:tabs>
          <w:tab w:val="left" w:pos="1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AE0" w:rsidRPr="00E676CB" w:rsidRDefault="00BA0AE0" w:rsidP="00BE0728">
      <w:pPr>
        <w:widowControl w:val="0"/>
        <w:tabs>
          <w:tab w:val="left" w:pos="1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Методист </w:t>
      </w:r>
      <w:r w:rsidRPr="00E67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CB">
        <w:rPr>
          <w:rFonts w:ascii="Times New Roman" w:hAnsi="Times New Roman" w:cs="Times New Roman"/>
          <w:sz w:val="28"/>
          <w:szCs w:val="28"/>
        </w:rPr>
        <w:t xml:space="preserve"> МБУК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6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76CB">
        <w:rPr>
          <w:rFonts w:ascii="Times New Roman" w:hAnsi="Times New Roman" w:cs="Times New Roman"/>
          <w:sz w:val="28"/>
          <w:szCs w:val="28"/>
        </w:rPr>
        <w:t>Пушновский</w:t>
      </w:r>
      <w:proofErr w:type="spellEnd"/>
      <w:r w:rsidRPr="00E676CB">
        <w:rPr>
          <w:rFonts w:ascii="Times New Roman" w:hAnsi="Times New Roman" w:cs="Times New Roman"/>
          <w:sz w:val="28"/>
          <w:szCs w:val="28"/>
        </w:rPr>
        <w:t xml:space="preserve"> СДК»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7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Е.В.Самаковская</w:t>
      </w:r>
      <w:proofErr w:type="spellEnd"/>
      <w:r w:rsidRPr="00E676C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4F01" w:rsidRDefault="00644F01" w:rsidP="00BE0728">
      <w:pPr>
        <w:widowControl w:val="0"/>
        <w:spacing w:after="0" w:line="240" w:lineRule="auto"/>
      </w:pPr>
    </w:p>
    <w:sectPr w:rsidR="00644F01" w:rsidSect="00BE0728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E0"/>
    <w:rsid w:val="00644F01"/>
    <w:rsid w:val="00BA0AE0"/>
    <w:rsid w:val="00BE0728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Пользователь</cp:lastModifiedBy>
  <cp:revision>3</cp:revision>
  <dcterms:created xsi:type="dcterms:W3CDTF">2016-02-29T13:53:00Z</dcterms:created>
  <dcterms:modified xsi:type="dcterms:W3CDTF">2016-03-11T08:22:00Z</dcterms:modified>
</cp:coreProperties>
</file>