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2F" w:rsidRDefault="003B5778" w:rsidP="003B5778">
      <w:pPr>
        <w:pStyle w:val="a4"/>
        <w:spacing w:before="0" w:beforeAutospacing="0" w:after="0" w:afterAutospacing="0"/>
        <w:jc w:val="right"/>
      </w:pPr>
      <w:r>
        <w:t>ПРОЕКТ</w:t>
      </w:r>
    </w:p>
    <w:p w:rsidR="003B5778" w:rsidRDefault="003B5778" w:rsidP="00077A2F">
      <w:pPr>
        <w:pStyle w:val="a4"/>
        <w:spacing w:before="0" w:beforeAutospacing="0" w:after="0" w:afterAutospacing="0"/>
      </w:pPr>
    </w:p>
    <w:p w:rsidR="00077A2F" w:rsidRPr="00EC7E31" w:rsidRDefault="00077A2F" w:rsidP="00416013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jc w:val="center"/>
        <w:rPr>
          <w:b/>
          <w:bCs/>
          <w:color w:val="000000"/>
          <w:spacing w:val="-6"/>
          <w:sz w:val="32"/>
          <w:szCs w:val="32"/>
        </w:rPr>
      </w:pPr>
      <w:r w:rsidRPr="00EC7E31">
        <w:rPr>
          <w:b/>
          <w:bCs/>
          <w:color w:val="000000"/>
          <w:spacing w:val="-6"/>
          <w:sz w:val="32"/>
          <w:szCs w:val="32"/>
        </w:rPr>
        <w:t>Администрация</w:t>
      </w:r>
      <w:r w:rsidR="000725D0"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EC7E31">
        <w:rPr>
          <w:b/>
          <w:bCs/>
          <w:color w:val="000000"/>
          <w:spacing w:val="-6"/>
          <w:sz w:val="32"/>
          <w:szCs w:val="32"/>
        </w:rPr>
        <w:t xml:space="preserve">сельского поселения </w:t>
      </w:r>
      <w:proofErr w:type="gramStart"/>
      <w:r w:rsidR="00416013">
        <w:rPr>
          <w:b/>
          <w:bCs/>
          <w:color w:val="000000"/>
          <w:spacing w:val="-6"/>
          <w:sz w:val="32"/>
          <w:szCs w:val="32"/>
        </w:rPr>
        <w:t>Пушной</w:t>
      </w:r>
      <w:proofErr w:type="gramEnd"/>
    </w:p>
    <w:p w:rsidR="00077A2F" w:rsidRPr="00EC7E31" w:rsidRDefault="00077A2F" w:rsidP="00416013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jc w:val="center"/>
        <w:rPr>
          <w:b/>
          <w:bCs/>
          <w:color w:val="000000"/>
          <w:spacing w:val="-8"/>
          <w:sz w:val="32"/>
          <w:szCs w:val="32"/>
        </w:rPr>
      </w:pPr>
      <w:r w:rsidRPr="00EC7E31">
        <w:rPr>
          <w:b/>
          <w:bCs/>
          <w:color w:val="000000"/>
          <w:spacing w:val="-8"/>
          <w:sz w:val="32"/>
          <w:szCs w:val="32"/>
        </w:rPr>
        <w:t>Кольского района Мурманской области</w:t>
      </w:r>
    </w:p>
    <w:p w:rsidR="00077A2F" w:rsidRPr="00EC7E31" w:rsidRDefault="00077A2F" w:rsidP="00416013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077A2F" w:rsidRPr="00EC7E31" w:rsidRDefault="00077A2F" w:rsidP="00416013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jc w:val="center"/>
        <w:rPr>
          <w:sz w:val="32"/>
          <w:szCs w:val="32"/>
        </w:rPr>
      </w:pPr>
      <w:r w:rsidRPr="00EC7E31">
        <w:rPr>
          <w:b/>
          <w:bCs/>
          <w:color w:val="000000"/>
          <w:spacing w:val="-8"/>
          <w:sz w:val="32"/>
          <w:szCs w:val="32"/>
        </w:rPr>
        <w:t>ПОСТАНОВЛЕНИЕ</w:t>
      </w:r>
    </w:p>
    <w:p w:rsidR="00077A2F" w:rsidRPr="000725D0" w:rsidRDefault="00A22F89" w:rsidP="00A22F89">
      <w:pPr>
        <w:widowControl w:val="0"/>
        <w:tabs>
          <w:tab w:val="left" w:pos="4027"/>
          <w:tab w:val="left" w:pos="8280"/>
        </w:tabs>
        <w:autoSpaceDE w:val="0"/>
        <w:autoSpaceDN w:val="0"/>
        <w:adjustRightInd w:val="0"/>
        <w:spacing w:before="365"/>
        <w:rPr>
          <w:b/>
          <w:color w:val="000000"/>
          <w:spacing w:val="-7"/>
          <w:sz w:val="29"/>
          <w:szCs w:val="29"/>
        </w:rPr>
      </w:pPr>
      <w:r w:rsidRPr="000725D0">
        <w:rPr>
          <w:b/>
          <w:color w:val="000000"/>
          <w:spacing w:val="-7"/>
          <w:sz w:val="29"/>
          <w:szCs w:val="29"/>
        </w:rPr>
        <w:t xml:space="preserve"> </w:t>
      </w:r>
      <w:r w:rsidR="00077A2F" w:rsidRPr="000725D0">
        <w:rPr>
          <w:b/>
          <w:color w:val="000000"/>
          <w:spacing w:val="-7"/>
          <w:sz w:val="29"/>
          <w:szCs w:val="29"/>
        </w:rPr>
        <w:t xml:space="preserve">от </w:t>
      </w:r>
      <w:r w:rsidR="003B5778">
        <w:rPr>
          <w:b/>
          <w:color w:val="000000"/>
          <w:spacing w:val="-7"/>
          <w:sz w:val="29"/>
          <w:szCs w:val="29"/>
        </w:rPr>
        <w:t xml:space="preserve">   </w:t>
      </w:r>
      <w:r w:rsidR="00077A2F" w:rsidRPr="000725D0">
        <w:rPr>
          <w:b/>
          <w:color w:val="000000"/>
          <w:spacing w:val="-7"/>
          <w:sz w:val="29"/>
          <w:szCs w:val="29"/>
        </w:rPr>
        <w:t>20</w:t>
      </w:r>
      <w:r w:rsidR="00877BB1" w:rsidRPr="000725D0">
        <w:rPr>
          <w:b/>
          <w:color w:val="000000"/>
          <w:spacing w:val="-7"/>
          <w:sz w:val="29"/>
          <w:szCs w:val="29"/>
        </w:rPr>
        <w:t>21</w:t>
      </w:r>
      <w:r w:rsidRPr="000725D0">
        <w:rPr>
          <w:b/>
          <w:color w:val="000000"/>
          <w:spacing w:val="-7"/>
          <w:sz w:val="29"/>
          <w:szCs w:val="29"/>
        </w:rPr>
        <w:t xml:space="preserve">  </w:t>
      </w:r>
      <w:r w:rsidR="000725D0" w:rsidRPr="000725D0">
        <w:rPr>
          <w:b/>
          <w:color w:val="000000"/>
          <w:spacing w:val="-7"/>
          <w:sz w:val="29"/>
          <w:szCs w:val="29"/>
        </w:rPr>
        <w:t>г.</w:t>
      </w:r>
      <w:r w:rsidRPr="000725D0">
        <w:rPr>
          <w:b/>
          <w:color w:val="000000"/>
          <w:spacing w:val="-7"/>
          <w:sz w:val="29"/>
          <w:szCs w:val="29"/>
        </w:rPr>
        <w:t xml:space="preserve">                                </w:t>
      </w:r>
      <w:r w:rsidR="00077A2F" w:rsidRPr="000725D0">
        <w:rPr>
          <w:b/>
          <w:color w:val="000000"/>
          <w:spacing w:val="-8"/>
          <w:sz w:val="29"/>
          <w:szCs w:val="29"/>
        </w:rPr>
        <w:t xml:space="preserve">н.п. </w:t>
      </w:r>
      <w:r w:rsidR="00390958" w:rsidRPr="000725D0">
        <w:rPr>
          <w:b/>
          <w:color w:val="000000"/>
          <w:spacing w:val="-8"/>
          <w:sz w:val="29"/>
          <w:szCs w:val="29"/>
        </w:rPr>
        <w:t xml:space="preserve">Пушной </w:t>
      </w:r>
      <w:r w:rsidR="00077A2F" w:rsidRPr="000725D0">
        <w:rPr>
          <w:b/>
          <w:color w:val="000000"/>
          <w:sz w:val="29"/>
          <w:szCs w:val="29"/>
        </w:rPr>
        <w:tab/>
      </w:r>
      <w:r w:rsidRPr="000725D0">
        <w:rPr>
          <w:b/>
          <w:color w:val="000000"/>
          <w:sz w:val="29"/>
          <w:szCs w:val="29"/>
        </w:rPr>
        <w:t xml:space="preserve">   </w:t>
      </w:r>
      <w:r w:rsidR="00077A2F" w:rsidRPr="000725D0">
        <w:rPr>
          <w:b/>
          <w:color w:val="000000"/>
          <w:spacing w:val="8"/>
          <w:sz w:val="29"/>
          <w:szCs w:val="29"/>
        </w:rPr>
        <w:t>№</w:t>
      </w:r>
      <w:r w:rsidR="003B5778">
        <w:rPr>
          <w:b/>
          <w:color w:val="000000"/>
          <w:spacing w:val="8"/>
          <w:sz w:val="29"/>
          <w:szCs w:val="29"/>
        </w:rPr>
        <w:t xml:space="preserve"> </w:t>
      </w:r>
    </w:p>
    <w:p w:rsidR="00E76B44" w:rsidRPr="00D668E9" w:rsidRDefault="00E76B44" w:rsidP="00416013">
      <w:pPr>
        <w:pStyle w:val="ConsPlusTitle"/>
        <w:jc w:val="center"/>
        <w:rPr>
          <w:b w:val="0"/>
          <w:i/>
          <w:sz w:val="28"/>
          <w:szCs w:val="28"/>
        </w:rPr>
      </w:pPr>
    </w:p>
    <w:p w:rsidR="00E733BA" w:rsidRPr="00D668E9" w:rsidRDefault="00E733BA" w:rsidP="00416013">
      <w:pPr>
        <w:pStyle w:val="ConsPlusNormal"/>
        <w:jc w:val="center"/>
        <w:outlineLvl w:val="0"/>
        <w:rPr>
          <w:sz w:val="28"/>
          <w:szCs w:val="28"/>
        </w:rPr>
      </w:pPr>
    </w:p>
    <w:p w:rsidR="00BA3ADD" w:rsidRPr="00077A2F" w:rsidRDefault="00A832C4" w:rsidP="00416013">
      <w:pPr>
        <w:pStyle w:val="ConsPlusNormal"/>
        <w:jc w:val="center"/>
        <w:rPr>
          <w:b/>
          <w:sz w:val="28"/>
          <w:szCs w:val="28"/>
        </w:rPr>
      </w:pPr>
      <w:r w:rsidRPr="00077A2F">
        <w:rPr>
          <w:b/>
          <w:sz w:val="28"/>
          <w:szCs w:val="28"/>
        </w:rPr>
        <w:t>Об утверждении Порядка выдачи разрешения на вступление в брак лицам, достигшим возраста шестнадцати лет</w:t>
      </w:r>
    </w:p>
    <w:p w:rsidR="00A832C4" w:rsidRPr="00077A2F" w:rsidRDefault="00A832C4" w:rsidP="001F485B">
      <w:pPr>
        <w:pStyle w:val="ConsPlusNormal"/>
        <w:jc w:val="center"/>
        <w:rPr>
          <w:sz w:val="28"/>
          <w:szCs w:val="28"/>
        </w:rPr>
      </w:pPr>
    </w:p>
    <w:p w:rsidR="00877BB1" w:rsidRPr="00877BB1" w:rsidRDefault="00BA3ADD" w:rsidP="00A22F89">
      <w:pPr>
        <w:ind w:firstLine="540"/>
        <w:jc w:val="both"/>
        <w:rPr>
          <w:szCs w:val="28"/>
        </w:rPr>
      </w:pPr>
      <w:proofErr w:type="gramStart"/>
      <w:r w:rsidRPr="00077A2F">
        <w:rPr>
          <w:spacing w:val="2"/>
          <w:szCs w:val="28"/>
        </w:rPr>
        <w:t xml:space="preserve">В соответствии </w:t>
      </w:r>
      <w:r w:rsidR="00877BB1">
        <w:rPr>
          <w:spacing w:val="2"/>
          <w:szCs w:val="28"/>
        </w:rPr>
        <w:t>со статьей</w:t>
      </w:r>
      <w:r w:rsidR="00A832C4" w:rsidRPr="00077A2F">
        <w:rPr>
          <w:spacing w:val="2"/>
          <w:szCs w:val="28"/>
        </w:rPr>
        <w:t xml:space="preserve"> 13 Семейного кодекса РФ</w:t>
      </w:r>
      <w:r w:rsidRPr="00077A2F">
        <w:rPr>
          <w:spacing w:val="2"/>
          <w:szCs w:val="28"/>
        </w:rPr>
        <w:t xml:space="preserve">, </w:t>
      </w:r>
      <w:r w:rsidR="00877BB1" w:rsidRPr="00877BB1">
        <w:rPr>
          <w:szCs w:val="28"/>
        </w:rPr>
        <w:t>руководствуясь Уставом сельского поселения Пушной Кольского района Мурманской области, в  целях  приведения нормативных правовых актов сельского поселения Пушной Кольского района Мурманской области к требованиям действующего законодательства, протестом прокуратуры Кольского района от 26.10.2021 № 1-11-2/Прдп1417-21-20470</w:t>
      </w:r>
      <w:r w:rsidR="00877BB1">
        <w:rPr>
          <w:szCs w:val="28"/>
        </w:rPr>
        <w:t>0</w:t>
      </w:r>
      <w:r w:rsidR="00877BB1" w:rsidRPr="00877BB1">
        <w:rPr>
          <w:szCs w:val="28"/>
        </w:rPr>
        <w:t>08, администрация сельского поселения Пушной Кольского района Мурманской области постановляет:</w:t>
      </w:r>
      <w:proofErr w:type="gramEnd"/>
    </w:p>
    <w:p w:rsidR="00560439" w:rsidRPr="00077A2F" w:rsidRDefault="00560439" w:rsidP="00877BB1">
      <w:pPr>
        <w:pStyle w:val="ConsPlusNormal"/>
        <w:jc w:val="both"/>
        <w:rPr>
          <w:sz w:val="28"/>
          <w:szCs w:val="28"/>
        </w:rPr>
      </w:pPr>
    </w:p>
    <w:p w:rsidR="00E733BA" w:rsidRDefault="00077A2F" w:rsidP="00077A2F">
      <w:pPr>
        <w:pStyle w:val="ConsPlusNormal"/>
        <w:ind w:firstLine="540"/>
        <w:jc w:val="both"/>
        <w:rPr>
          <w:sz w:val="28"/>
          <w:szCs w:val="28"/>
        </w:rPr>
      </w:pPr>
      <w:r w:rsidRPr="00077A2F">
        <w:rPr>
          <w:spacing w:val="2"/>
          <w:sz w:val="28"/>
          <w:szCs w:val="28"/>
        </w:rPr>
        <w:t xml:space="preserve">1. </w:t>
      </w:r>
      <w:r w:rsidR="00BA3ADD" w:rsidRPr="00077A2F">
        <w:rPr>
          <w:spacing w:val="2"/>
          <w:sz w:val="28"/>
          <w:szCs w:val="28"/>
        </w:rPr>
        <w:t xml:space="preserve">Утвердить </w:t>
      </w:r>
      <w:r w:rsidR="00877BB1" w:rsidRPr="00877BB1">
        <w:rPr>
          <w:sz w:val="28"/>
          <w:szCs w:val="28"/>
        </w:rPr>
        <w:t>прилагаемый</w:t>
      </w:r>
      <w:r w:rsidR="000725D0">
        <w:rPr>
          <w:sz w:val="28"/>
          <w:szCs w:val="28"/>
        </w:rPr>
        <w:t xml:space="preserve"> </w:t>
      </w:r>
      <w:r w:rsidR="00A832C4" w:rsidRPr="00077A2F">
        <w:rPr>
          <w:spacing w:val="2"/>
          <w:sz w:val="28"/>
          <w:szCs w:val="28"/>
        </w:rPr>
        <w:t>Порядок выдачи разрешения на вступление в брак лицам, достигшим возраста шестнадцати лет</w:t>
      </w:r>
      <w:r w:rsidR="00E733BA" w:rsidRPr="00077A2F">
        <w:rPr>
          <w:sz w:val="28"/>
          <w:szCs w:val="28"/>
        </w:rPr>
        <w:t>.</w:t>
      </w:r>
    </w:p>
    <w:p w:rsidR="00051B26" w:rsidRPr="00077A2F" w:rsidRDefault="00051B26" w:rsidP="00077A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0725D0">
        <w:rPr>
          <w:sz w:val="28"/>
          <w:szCs w:val="28"/>
        </w:rPr>
        <w:t xml:space="preserve">администрации сельского поселения Пушной Кольского района Мурманской области </w:t>
      </w:r>
      <w:r>
        <w:rPr>
          <w:sz w:val="28"/>
          <w:szCs w:val="28"/>
        </w:rPr>
        <w:t xml:space="preserve">«Об утверждении </w:t>
      </w:r>
      <w:r w:rsidRPr="00077A2F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ка</w:t>
      </w:r>
      <w:r w:rsidRPr="00077A2F">
        <w:rPr>
          <w:spacing w:val="2"/>
          <w:sz w:val="28"/>
          <w:szCs w:val="28"/>
        </w:rPr>
        <w:t xml:space="preserve"> выдачи разрешения на вступление в брак лицам, достигшим возраста шестнадцати лет</w:t>
      </w:r>
      <w:r>
        <w:rPr>
          <w:spacing w:val="2"/>
          <w:sz w:val="28"/>
          <w:szCs w:val="28"/>
        </w:rPr>
        <w:t xml:space="preserve">»  </w:t>
      </w:r>
      <w:r w:rsidR="00965FDD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60 от 17.12.2019 г.</w:t>
      </w:r>
    </w:p>
    <w:p w:rsidR="00877BB1" w:rsidRPr="00877BB1" w:rsidRDefault="00051B26" w:rsidP="00877BB1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877BB1" w:rsidRPr="00877BB1">
        <w:rPr>
          <w:szCs w:val="28"/>
        </w:rPr>
        <w:t xml:space="preserve">. </w:t>
      </w:r>
      <w:proofErr w:type="gramStart"/>
      <w:r w:rsidR="00877BB1" w:rsidRPr="00877BB1">
        <w:rPr>
          <w:szCs w:val="28"/>
        </w:rPr>
        <w:t>Разместить</w:t>
      </w:r>
      <w:proofErr w:type="gramEnd"/>
      <w:r w:rsidR="00877BB1" w:rsidRPr="00877BB1">
        <w:rPr>
          <w:szCs w:val="28"/>
        </w:rPr>
        <w:t xml:space="preserve"> настоящее постановление на сайте администрации сельского поселения Пушной Кольского района Мурманской области </w:t>
      </w:r>
      <w:r w:rsidR="00877BB1" w:rsidRPr="000725D0">
        <w:rPr>
          <w:szCs w:val="28"/>
          <w:lang w:val="en-US"/>
        </w:rPr>
        <w:t>http</w:t>
      </w:r>
      <w:r w:rsidR="00877BB1" w:rsidRPr="000725D0">
        <w:rPr>
          <w:szCs w:val="28"/>
        </w:rPr>
        <w:t>://</w:t>
      </w:r>
      <w:proofErr w:type="spellStart"/>
      <w:r w:rsidR="00877BB1" w:rsidRPr="000725D0">
        <w:rPr>
          <w:szCs w:val="28"/>
          <w:lang w:val="en-US"/>
        </w:rPr>
        <w:t>mopushnoy</w:t>
      </w:r>
      <w:proofErr w:type="spellEnd"/>
      <w:r w:rsidR="00877BB1" w:rsidRPr="000725D0">
        <w:rPr>
          <w:szCs w:val="28"/>
        </w:rPr>
        <w:t>51.</w:t>
      </w:r>
      <w:proofErr w:type="spellStart"/>
      <w:r w:rsidR="00877BB1" w:rsidRPr="000725D0">
        <w:rPr>
          <w:szCs w:val="28"/>
          <w:lang w:val="en-US"/>
        </w:rPr>
        <w:t>ru</w:t>
      </w:r>
      <w:proofErr w:type="spellEnd"/>
      <w:r w:rsidR="000725D0">
        <w:rPr>
          <w:szCs w:val="28"/>
        </w:rPr>
        <w:t xml:space="preserve">  в сети Интернет.</w:t>
      </w:r>
    </w:p>
    <w:p w:rsidR="00877BB1" w:rsidRPr="00877BB1" w:rsidRDefault="00051B26" w:rsidP="00877BB1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877BB1" w:rsidRPr="00877BB1">
        <w:rPr>
          <w:szCs w:val="28"/>
        </w:rPr>
        <w:t xml:space="preserve">. </w:t>
      </w:r>
      <w:proofErr w:type="gramStart"/>
      <w:r w:rsidR="00877BB1" w:rsidRPr="00877BB1">
        <w:rPr>
          <w:szCs w:val="28"/>
        </w:rPr>
        <w:t>Контроль за</w:t>
      </w:r>
      <w:proofErr w:type="gramEnd"/>
      <w:r w:rsidR="00877BB1" w:rsidRPr="00877BB1">
        <w:rPr>
          <w:szCs w:val="28"/>
        </w:rPr>
        <w:t xml:space="preserve"> исполнением настоящего постановления оставляю за собой.</w:t>
      </w:r>
    </w:p>
    <w:p w:rsidR="00877BB1" w:rsidRPr="00877BB1" w:rsidRDefault="00051B26" w:rsidP="00877BB1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877BB1" w:rsidRPr="00877BB1">
        <w:rPr>
          <w:szCs w:val="28"/>
        </w:rPr>
        <w:t xml:space="preserve">. Настоящее постановление вступает </w:t>
      </w:r>
      <w:r w:rsidR="00877BB1">
        <w:rPr>
          <w:szCs w:val="28"/>
        </w:rPr>
        <w:t>в силу со дня его обнародования</w:t>
      </w:r>
      <w:r w:rsidR="00877BB1" w:rsidRPr="00877BB1">
        <w:rPr>
          <w:szCs w:val="28"/>
        </w:rPr>
        <w:t>.</w:t>
      </w:r>
    </w:p>
    <w:p w:rsidR="00877BB1" w:rsidRDefault="00877BB1" w:rsidP="00077A2F">
      <w:pPr>
        <w:ind w:firstLine="540"/>
        <w:jc w:val="both"/>
        <w:rPr>
          <w:szCs w:val="28"/>
        </w:rPr>
      </w:pPr>
    </w:p>
    <w:p w:rsidR="00877BB1" w:rsidRPr="00077A2F" w:rsidRDefault="00877BB1" w:rsidP="00077A2F">
      <w:pPr>
        <w:ind w:firstLine="540"/>
        <w:jc w:val="both"/>
        <w:rPr>
          <w:szCs w:val="28"/>
        </w:rPr>
      </w:pPr>
    </w:p>
    <w:p w:rsidR="00077A2F" w:rsidRPr="00077A2F" w:rsidRDefault="00077A2F" w:rsidP="008D7BA3">
      <w:pPr>
        <w:pStyle w:val="ConsPlusNormal"/>
        <w:jc w:val="both"/>
        <w:rPr>
          <w:sz w:val="28"/>
          <w:szCs w:val="28"/>
        </w:rPr>
      </w:pPr>
    </w:p>
    <w:p w:rsidR="00077A2F" w:rsidRPr="00077A2F" w:rsidRDefault="00077A2F" w:rsidP="008D7BA3">
      <w:pPr>
        <w:pStyle w:val="ConsPlusNormal"/>
        <w:jc w:val="both"/>
        <w:rPr>
          <w:sz w:val="28"/>
          <w:szCs w:val="28"/>
        </w:rPr>
      </w:pPr>
    </w:p>
    <w:p w:rsidR="00077A2F" w:rsidRPr="00077A2F" w:rsidRDefault="00077A2F" w:rsidP="008D7BA3">
      <w:pPr>
        <w:pStyle w:val="ConsPlusNormal"/>
        <w:jc w:val="both"/>
        <w:rPr>
          <w:sz w:val="28"/>
          <w:szCs w:val="28"/>
        </w:rPr>
      </w:pPr>
    </w:p>
    <w:p w:rsidR="00416013" w:rsidRPr="00416013" w:rsidRDefault="00077A2F" w:rsidP="00416013">
      <w:pPr>
        <w:pStyle w:val="ConsPlusNormal"/>
        <w:jc w:val="both"/>
        <w:rPr>
          <w:sz w:val="28"/>
          <w:szCs w:val="28"/>
        </w:rPr>
      </w:pPr>
      <w:r w:rsidRPr="00077A2F">
        <w:rPr>
          <w:sz w:val="28"/>
          <w:szCs w:val="28"/>
        </w:rPr>
        <w:t>Глава сельского поселения</w:t>
      </w:r>
      <w:r w:rsidR="000725D0">
        <w:rPr>
          <w:sz w:val="28"/>
          <w:szCs w:val="28"/>
        </w:rPr>
        <w:t xml:space="preserve"> </w:t>
      </w:r>
      <w:proofErr w:type="gramStart"/>
      <w:r w:rsidR="00416013" w:rsidRPr="00416013">
        <w:rPr>
          <w:sz w:val="28"/>
          <w:szCs w:val="28"/>
        </w:rPr>
        <w:t>Пушной</w:t>
      </w:r>
      <w:proofErr w:type="gramEnd"/>
    </w:p>
    <w:p w:rsidR="008D7BA3" w:rsidRPr="00416013" w:rsidRDefault="00416013" w:rsidP="00416013">
      <w:pPr>
        <w:pStyle w:val="ConsPlusNormal"/>
        <w:jc w:val="both"/>
        <w:rPr>
          <w:sz w:val="28"/>
          <w:szCs w:val="28"/>
        </w:rPr>
      </w:pPr>
      <w:r w:rsidRPr="00416013">
        <w:rPr>
          <w:sz w:val="28"/>
          <w:szCs w:val="28"/>
        </w:rPr>
        <w:t>Кольского района Мурманской области</w:t>
      </w:r>
      <w:r w:rsidR="000725D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В.В. Исаев</w:t>
      </w:r>
    </w:p>
    <w:p w:rsidR="00E733BA" w:rsidRPr="00D668E9" w:rsidRDefault="00E733BA">
      <w:pPr>
        <w:pStyle w:val="ConsPlusNormal"/>
        <w:jc w:val="right"/>
        <w:rPr>
          <w:sz w:val="28"/>
          <w:szCs w:val="28"/>
        </w:rPr>
      </w:pPr>
    </w:p>
    <w:p w:rsidR="00E733BA" w:rsidRPr="00D668E9" w:rsidRDefault="00E733BA">
      <w:pPr>
        <w:pStyle w:val="ConsPlusNormal"/>
        <w:jc w:val="both"/>
        <w:rPr>
          <w:sz w:val="28"/>
          <w:szCs w:val="28"/>
        </w:rPr>
      </w:pPr>
    </w:p>
    <w:p w:rsidR="00E733BA" w:rsidRPr="00D668E9" w:rsidRDefault="00E733BA">
      <w:pPr>
        <w:pStyle w:val="ConsPlusNormal"/>
        <w:jc w:val="both"/>
        <w:rPr>
          <w:sz w:val="28"/>
          <w:szCs w:val="28"/>
        </w:rPr>
      </w:pPr>
    </w:p>
    <w:p w:rsidR="00C11C9F" w:rsidRPr="00E535BF" w:rsidRDefault="008D7BA3" w:rsidP="00EF6EBF">
      <w:pPr>
        <w:pStyle w:val="ConsPlusNormal"/>
        <w:spacing w:line="240" w:lineRule="exact"/>
        <w:ind w:left="7080" w:firstLine="708"/>
        <w:jc w:val="right"/>
        <w:rPr>
          <w:szCs w:val="24"/>
        </w:rPr>
      </w:pPr>
      <w:r w:rsidRPr="00E535BF">
        <w:rPr>
          <w:sz w:val="28"/>
          <w:szCs w:val="28"/>
        </w:rPr>
        <w:br w:type="page"/>
      </w:r>
      <w:r w:rsidR="00B12F1E">
        <w:rPr>
          <w:szCs w:val="24"/>
        </w:rPr>
        <w:lastRenderedPageBreak/>
        <w:t>Утвержден</w:t>
      </w:r>
    </w:p>
    <w:p w:rsidR="00EF6EBF" w:rsidRDefault="00B12F1E" w:rsidP="00EF6EBF">
      <w:pPr>
        <w:pStyle w:val="ConsPlusNormal"/>
        <w:spacing w:line="240" w:lineRule="exact"/>
        <w:jc w:val="right"/>
        <w:rPr>
          <w:szCs w:val="24"/>
        </w:rPr>
      </w:pPr>
      <w:r>
        <w:rPr>
          <w:szCs w:val="24"/>
        </w:rPr>
        <w:t>постановлением</w:t>
      </w:r>
      <w:r w:rsidR="00EF6EBF">
        <w:rPr>
          <w:szCs w:val="24"/>
        </w:rPr>
        <w:t xml:space="preserve"> а</w:t>
      </w:r>
      <w:r w:rsidR="00E91B63">
        <w:rPr>
          <w:szCs w:val="24"/>
        </w:rPr>
        <w:t>дминистрации</w:t>
      </w:r>
    </w:p>
    <w:p w:rsidR="00EF6EBF" w:rsidRPr="00EF6EBF" w:rsidRDefault="00EF6EBF" w:rsidP="00EF6EBF">
      <w:pPr>
        <w:pStyle w:val="ConsPlusNormal"/>
        <w:spacing w:line="240" w:lineRule="exact"/>
        <w:jc w:val="right"/>
        <w:rPr>
          <w:szCs w:val="24"/>
        </w:rPr>
      </w:pPr>
      <w:r w:rsidRPr="00EF6EBF">
        <w:rPr>
          <w:szCs w:val="24"/>
        </w:rPr>
        <w:t xml:space="preserve">сельского поселения </w:t>
      </w:r>
      <w:proofErr w:type="gramStart"/>
      <w:r w:rsidR="00416013">
        <w:rPr>
          <w:szCs w:val="24"/>
        </w:rPr>
        <w:t>Пушной</w:t>
      </w:r>
      <w:proofErr w:type="gramEnd"/>
    </w:p>
    <w:p w:rsidR="00C11C9F" w:rsidRPr="002F08FC" w:rsidRDefault="00EF6EBF" w:rsidP="00EF6EBF">
      <w:pPr>
        <w:pStyle w:val="ConsPlusNormal"/>
        <w:spacing w:line="240" w:lineRule="exact"/>
        <w:jc w:val="right"/>
        <w:rPr>
          <w:szCs w:val="24"/>
        </w:rPr>
      </w:pPr>
      <w:r w:rsidRPr="00EF6EBF">
        <w:rPr>
          <w:szCs w:val="24"/>
        </w:rPr>
        <w:t>Кольского района Мурманской области</w:t>
      </w:r>
    </w:p>
    <w:p w:rsidR="00C11C9F" w:rsidRPr="00E535BF" w:rsidRDefault="00C11C9F" w:rsidP="00EF6EBF">
      <w:pPr>
        <w:pStyle w:val="ConsPlusNormal"/>
        <w:spacing w:line="240" w:lineRule="exact"/>
        <w:jc w:val="right"/>
        <w:rPr>
          <w:szCs w:val="24"/>
        </w:rPr>
      </w:pPr>
      <w:r w:rsidRPr="00E535BF">
        <w:rPr>
          <w:szCs w:val="24"/>
        </w:rPr>
        <w:t xml:space="preserve">от </w:t>
      </w:r>
      <w:r w:rsidR="003B5778">
        <w:rPr>
          <w:szCs w:val="24"/>
        </w:rPr>
        <w:t>_________</w:t>
      </w:r>
      <w:r w:rsidR="00305D65">
        <w:rPr>
          <w:szCs w:val="24"/>
        </w:rPr>
        <w:t>2021</w:t>
      </w:r>
      <w:r w:rsidR="00A22F89">
        <w:rPr>
          <w:szCs w:val="24"/>
        </w:rPr>
        <w:t xml:space="preserve"> </w:t>
      </w:r>
      <w:r w:rsidRPr="0032277B">
        <w:rPr>
          <w:szCs w:val="24"/>
        </w:rPr>
        <w:t>№</w:t>
      </w:r>
      <w:r w:rsidR="003B5778">
        <w:rPr>
          <w:szCs w:val="24"/>
        </w:rPr>
        <w:t xml:space="preserve"> ___</w:t>
      </w:r>
      <w:bookmarkStart w:id="0" w:name="_GoBack"/>
      <w:bookmarkEnd w:id="0"/>
    </w:p>
    <w:p w:rsidR="00C11C9F" w:rsidRPr="00E535BF" w:rsidRDefault="00C11C9F" w:rsidP="00C11C9F">
      <w:pPr>
        <w:pStyle w:val="ConsPlusNormal"/>
        <w:jc w:val="both"/>
        <w:rPr>
          <w:szCs w:val="24"/>
        </w:rPr>
      </w:pPr>
    </w:p>
    <w:p w:rsidR="00A832C4" w:rsidRPr="00DD1B73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2"/>
          <w:sz w:val="24"/>
          <w:szCs w:val="24"/>
        </w:rPr>
      </w:pPr>
      <w:bookmarkStart w:id="1" w:name="P37"/>
      <w:bookmarkEnd w:id="1"/>
      <w:r w:rsidRPr="00DD1B73">
        <w:rPr>
          <w:spacing w:val="2"/>
          <w:sz w:val="24"/>
          <w:szCs w:val="24"/>
        </w:rPr>
        <w:t>Порядок выдачи разрешения на вступление в брак лицам, достигшим возраста шестнадцати лет</w:t>
      </w:r>
    </w:p>
    <w:p w:rsidR="00A832C4" w:rsidRPr="00DD1B73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1. Настоящий Порядок выдачи разрешения на вступление в брак лицам, зарегистрированным на территории муниципального образования</w:t>
      </w:r>
      <w:r w:rsidR="000725D0">
        <w:rPr>
          <w:b w:val="0"/>
          <w:bCs w:val="0"/>
          <w:spacing w:val="2"/>
          <w:sz w:val="24"/>
          <w:szCs w:val="24"/>
        </w:rPr>
        <w:t xml:space="preserve"> </w:t>
      </w:r>
      <w:r w:rsidR="00EE6857" w:rsidRPr="00EE6857">
        <w:rPr>
          <w:b w:val="0"/>
          <w:bCs w:val="0"/>
          <w:spacing w:val="2"/>
          <w:sz w:val="24"/>
          <w:szCs w:val="24"/>
        </w:rPr>
        <w:t xml:space="preserve">с.п. </w:t>
      </w:r>
      <w:r w:rsidR="00416013">
        <w:rPr>
          <w:b w:val="0"/>
          <w:bCs w:val="0"/>
          <w:spacing w:val="2"/>
          <w:sz w:val="24"/>
          <w:szCs w:val="24"/>
        </w:rPr>
        <w:t>Пушной</w:t>
      </w:r>
      <w:r w:rsidRPr="00A832C4">
        <w:rPr>
          <w:b w:val="0"/>
          <w:bCs w:val="0"/>
          <w:spacing w:val="2"/>
          <w:sz w:val="24"/>
          <w:szCs w:val="24"/>
        </w:rPr>
        <w:t xml:space="preserve">, достигшим возраста шестнадцати лет (далее - Порядок), разработан в соответствии со статьей 13 Семейного кодекса Российской Федерации, </w:t>
      </w:r>
      <w:r w:rsidR="00DD1B73">
        <w:rPr>
          <w:b w:val="0"/>
          <w:sz w:val="24"/>
          <w:szCs w:val="24"/>
        </w:rPr>
        <w:t>Уставом</w:t>
      </w:r>
      <w:r w:rsidR="000725D0">
        <w:rPr>
          <w:b w:val="0"/>
          <w:sz w:val="24"/>
          <w:szCs w:val="24"/>
        </w:rPr>
        <w:t xml:space="preserve"> </w:t>
      </w:r>
      <w:r w:rsidR="00077A2F">
        <w:rPr>
          <w:b w:val="0"/>
          <w:sz w:val="24"/>
          <w:szCs w:val="24"/>
        </w:rPr>
        <w:t xml:space="preserve">сельского поселения </w:t>
      </w:r>
      <w:r w:rsidR="00416013">
        <w:rPr>
          <w:b w:val="0"/>
          <w:sz w:val="24"/>
          <w:szCs w:val="24"/>
        </w:rPr>
        <w:t>Пушной</w:t>
      </w:r>
      <w:r w:rsidR="00077A2F">
        <w:rPr>
          <w:b w:val="0"/>
          <w:sz w:val="24"/>
          <w:szCs w:val="24"/>
        </w:rPr>
        <w:t xml:space="preserve"> Кольского района Мурманской области.</w:t>
      </w:r>
    </w:p>
    <w:p w:rsidR="00A832C4" w:rsidRPr="00A832C4" w:rsidRDefault="00A832C4" w:rsidP="00077A2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 xml:space="preserve">2. </w:t>
      </w:r>
      <w:r w:rsidR="00077A2F">
        <w:rPr>
          <w:b w:val="0"/>
          <w:bCs w:val="0"/>
          <w:spacing w:val="2"/>
          <w:sz w:val="24"/>
          <w:szCs w:val="24"/>
        </w:rPr>
        <w:t xml:space="preserve">Администрация сельского поселения </w:t>
      </w:r>
      <w:r w:rsidR="00416013">
        <w:rPr>
          <w:b w:val="0"/>
          <w:bCs w:val="0"/>
          <w:spacing w:val="2"/>
          <w:sz w:val="24"/>
          <w:szCs w:val="24"/>
        </w:rPr>
        <w:t>Пушной</w:t>
      </w:r>
      <w:r w:rsidR="00077A2F">
        <w:rPr>
          <w:b w:val="0"/>
          <w:bCs w:val="0"/>
          <w:spacing w:val="2"/>
          <w:sz w:val="24"/>
          <w:szCs w:val="24"/>
        </w:rPr>
        <w:t xml:space="preserve"> Кольского района Мурманской области </w:t>
      </w:r>
      <w:r w:rsidR="00305D65">
        <w:rPr>
          <w:b w:val="0"/>
          <w:bCs w:val="0"/>
          <w:spacing w:val="2"/>
          <w:sz w:val="24"/>
          <w:szCs w:val="24"/>
        </w:rPr>
        <w:t>является</w:t>
      </w:r>
      <w:r w:rsidRPr="00A832C4">
        <w:rPr>
          <w:b w:val="0"/>
          <w:bCs w:val="0"/>
          <w:spacing w:val="2"/>
          <w:sz w:val="24"/>
          <w:szCs w:val="24"/>
        </w:rPr>
        <w:t xml:space="preserve"> уполномоченным органом по рассмотрению вопросов по снижению брачного возраста и разрешению вступления в брак лицам, не достигшим совершеннолетия (далее - уполномоченный орган).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3. Основанием для выдачи разрешения на вступление в брак является наличие уважительной причины у лиц, достигших возраста шестнадцати лет, желающих вступить в бра</w:t>
      </w:r>
      <w:proofErr w:type="gramStart"/>
      <w:r w:rsidRPr="00A832C4">
        <w:rPr>
          <w:b w:val="0"/>
          <w:bCs w:val="0"/>
          <w:spacing w:val="2"/>
          <w:sz w:val="24"/>
          <w:szCs w:val="24"/>
        </w:rPr>
        <w:t>к(</w:t>
      </w:r>
      <w:proofErr w:type="gramEnd"/>
      <w:r w:rsidRPr="00A832C4">
        <w:rPr>
          <w:b w:val="0"/>
          <w:bCs w:val="0"/>
          <w:spacing w:val="2"/>
          <w:sz w:val="24"/>
          <w:szCs w:val="24"/>
        </w:rPr>
        <w:t>беременность, рождение ребенка и др.).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4. Для получения разрешения на вступление в брак лицо, достигшее шестнадцати лет</w:t>
      </w:r>
      <w:r w:rsidR="00305D65">
        <w:rPr>
          <w:b w:val="0"/>
          <w:bCs w:val="0"/>
          <w:spacing w:val="2"/>
          <w:sz w:val="24"/>
          <w:szCs w:val="24"/>
        </w:rPr>
        <w:t xml:space="preserve"> (далее – несовершеннолетний)</w:t>
      </w:r>
      <w:r w:rsidRPr="00A832C4">
        <w:rPr>
          <w:b w:val="0"/>
          <w:bCs w:val="0"/>
          <w:spacing w:val="2"/>
          <w:sz w:val="24"/>
          <w:szCs w:val="24"/>
        </w:rPr>
        <w:t>, представляет следующие документы: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4.1. Личное заявление несовершеннолетнего о выдаче разрешения на вступление в брак (приложение 1 к Порядку).</w:t>
      </w:r>
    </w:p>
    <w:p w:rsid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 xml:space="preserve">4.2. </w:t>
      </w:r>
      <w:r w:rsidR="00C21346" w:rsidRPr="004719C9">
        <w:rPr>
          <w:b w:val="0"/>
          <w:bCs w:val="0"/>
          <w:spacing w:val="2"/>
          <w:sz w:val="24"/>
          <w:szCs w:val="24"/>
        </w:rPr>
        <w:t>Письменное согласие его законных представителей (родителей, опекунов, попечителей) о разрешении на вступление в брак (приложение 2 к Порядку), а также документы, подтверждающие родство законного представителя с заявителем, достигшим возраста шестнадцати лет (свидетельство о рождении несовершеннолетнего или акт об установлении опеки или попечительства)</w:t>
      </w:r>
      <w:r w:rsidR="00C21346">
        <w:rPr>
          <w:b w:val="0"/>
          <w:bCs w:val="0"/>
          <w:spacing w:val="2"/>
          <w:sz w:val="24"/>
          <w:szCs w:val="24"/>
        </w:rPr>
        <w:t>.</w:t>
      </w:r>
    </w:p>
    <w:p w:rsidR="00C21346" w:rsidRPr="00A832C4" w:rsidRDefault="00A832C4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4.3. Заявление жениха (невесты) с просьбой дать разрешение на вступление в брак с несовершеннолетним гражданином (приложение 3 к Порядку).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4.4. Сведения</w:t>
      </w:r>
      <w:r w:rsidR="00305D65">
        <w:rPr>
          <w:b w:val="0"/>
          <w:bCs w:val="0"/>
          <w:spacing w:val="2"/>
          <w:sz w:val="24"/>
          <w:szCs w:val="24"/>
        </w:rPr>
        <w:t xml:space="preserve"> о документах, удостоверяющих личности</w:t>
      </w:r>
      <w:r w:rsidRPr="00A832C4">
        <w:rPr>
          <w:b w:val="0"/>
          <w:bCs w:val="0"/>
          <w:spacing w:val="2"/>
          <w:sz w:val="24"/>
          <w:szCs w:val="24"/>
        </w:rPr>
        <w:t xml:space="preserve"> лиц, желающих вступить в брак, а также их законных представителей.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4.5. Документ, подтверждающий наличие уважительной причины для выдачи разрешения на вступление в брак (справка из медицинского учреждения</w:t>
      </w:r>
      <w:r w:rsidR="00E1080E">
        <w:rPr>
          <w:b w:val="0"/>
          <w:bCs w:val="0"/>
          <w:spacing w:val="2"/>
          <w:sz w:val="24"/>
          <w:szCs w:val="24"/>
        </w:rPr>
        <w:t xml:space="preserve"> о беременности</w:t>
      </w:r>
      <w:r w:rsidRPr="00A832C4">
        <w:rPr>
          <w:b w:val="0"/>
          <w:bCs w:val="0"/>
          <w:spacing w:val="2"/>
          <w:sz w:val="24"/>
          <w:szCs w:val="24"/>
        </w:rPr>
        <w:t>, свидетельство о рождении ребенка и др.).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Если один из родителей лишен или ограничен в родительских правах, признан недееспособным, заявление несовершеннолетнего о выдаче разрешения на вступление в брак может быть принято с письменного согласия другого из родителей.</w:t>
      </w:r>
    </w:p>
    <w:p w:rsidR="00B12F1E" w:rsidRDefault="00A832C4" w:rsidP="00B12F1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Если несовершеннолетний, достигший шестнадцатилетнего возраста, находится на полном государственном обеспечении в образовательном, медицинском, социально-реабилитационном учреждении или иной аналогичной организации, то заявление несовершеннолетнего о выдаче разрешения на вступление в брак подается с письменного согласия администрации данного учреждения или представителей органа опеки и попечительства.</w:t>
      </w:r>
    </w:p>
    <w:p w:rsidR="00C21346" w:rsidRPr="00B12F1E" w:rsidRDefault="00C21346" w:rsidP="00B12F1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B12F1E">
        <w:rPr>
          <w:b w:val="0"/>
          <w:sz w:val="24"/>
          <w:szCs w:val="24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6904B7" w:rsidRPr="00077A2F" w:rsidRDefault="00A832C4" w:rsidP="00077A2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18"/>
          <w:szCs w:val="18"/>
        </w:rPr>
      </w:pPr>
      <w:r w:rsidRPr="00A832C4">
        <w:rPr>
          <w:b w:val="0"/>
          <w:bCs w:val="0"/>
          <w:spacing w:val="2"/>
          <w:sz w:val="24"/>
          <w:szCs w:val="24"/>
        </w:rPr>
        <w:t xml:space="preserve">5. При приеме заявления несовершеннолетнего о выдаче разрешения на вступление в брак и необходимых документов специалист </w:t>
      </w:r>
      <w:r w:rsidR="00077A2F">
        <w:rPr>
          <w:b w:val="0"/>
          <w:bCs w:val="0"/>
          <w:spacing w:val="2"/>
          <w:sz w:val="24"/>
          <w:szCs w:val="24"/>
        </w:rPr>
        <w:t xml:space="preserve">администрации сельского поселения </w:t>
      </w:r>
      <w:r w:rsidR="00416013">
        <w:rPr>
          <w:b w:val="0"/>
          <w:bCs w:val="0"/>
          <w:spacing w:val="2"/>
          <w:sz w:val="24"/>
          <w:szCs w:val="24"/>
        </w:rPr>
        <w:t>Пушной</w:t>
      </w:r>
      <w:r w:rsidR="00077A2F">
        <w:rPr>
          <w:b w:val="0"/>
          <w:bCs w:val="0"/>
          <w:spacing w:val="2"/>
          <w:sz w:val="24"/>
          <w:szCs w:val="24"/>
        </w:rPr>
        <w:t xml:space="preserve"> Кольского района Мурманской области</w:t>
      </w:r>
      <w:r w:rsidR="00077A2F" w:rsidRPr="00077A2F">
        <w:rPr>
          <w:b w:val="0"/>
          <w:bCs w:val="0"/>
          <w:spacing w:val="2"/>
          <w:sz w:val="24"/>
          <w:szCs w:val="24"/>
        </w:rPr>
        <w:t>: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5.1. Проверяет наличие необходимых документов.</w:t>
      </w:r>
    </w:p>
    <w:p w:rsidR="00A832C4" w:rsidRPr="00A832C4" w:rsidRDefault="00416013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5.2. </w:t>
      </w:r>
      <w:r w:rsidR="00A832C4" w:rsidRPr="00A832C4">
        <w:rPr>
          <w:b w:val="0"/>
          <w:bCs w:val="0"/>
          <w:spacing w:val="2"/>
          <w:sz w:val="24"/>
          <w:szCs w:val="24"/>
        </w:rPr>
        <w:t>Проверяет правильность оформления заявления несовершеннолетнего о выдаче разрешения на вступление в брак, соответствие изложенных в нем сведений документу, удостоверяющему личность, и иным представленным документам.</w:t>
      </w:r>
    </w:p>
    <w:p w:rsidR="00C21346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lastRenderedPageBreak/>
        <w:t xml:space="preserve">5.3. </w:t>
      </w:r>
      <w:r w:rsidR="00C21346" w:rsidRPr="00A832C4">
        <w:rPr>
          <w:b w:val="0"/>
          <w:bCs w:val="0"/>
          <w:spacing w:val="2"/>
          <w:sz w:val="24"/>
          <w:szCs w:val="24"/>
        </w:rPr>
        <w:t>Проверяет письменные согласия родителей или законных представителей</w:t>
      </w:r>
      <w:r w:rsidR="00C21346">
        <w:rPr>
          <w:b w:val="0"/>
          <w:bCs w:val="0"/>
          <w:spacing w:val="2"/>
          <w:sz w:val="24"/>
          <w:szCs w:val="24"/>
        </w:rPr>
        <w:t xml:space="preserve"> несовершеннолетнего</w:t>
      </w:r>
      <w:r w:rsidR="00C21346" w:rsidRPr="00A832C4">
        <w:rPr>
          <w:b w:val="0"/>
          <w:bCs w:val="0"/>
          <w:spacing w:val="2"/>
          <w:sz w:val="24"/>
          <w:szCs w:val="24"/>
        </w:rPr>
        <w:t>, а также документы, подтверждающие родство с заявителем, достигшим возраста шестнадцати лет.</w:t>
      </w:r>
    </w:p>
    <w:p w:rsidR="00A832C4" w:rsidRP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 xml:space="preserve">5.4. Сличает подлинники представленных несовершеннолетним документов с указанными в заявлении о выдаче разрешения на вступление в брак сведениями (паспорта гражданина Российской Федерации (временного удостоверения личности гражданина Российской Федерации по форме </w:t>
      </w:r>
      <w:r w:rsidR="008F51E0">
        <w:rPr>
          <w:b w:val="0"/>
          <w:bCs w:val="0"/>
          <w:spacing w:val="2"/>
          <w:sz w:val="24"/>
          <w:szCs w:val="24"/>
        </w:rPr>
        <w:t>№</w:t>
      </w:r>
      <w:r w:rsidRPr="00A832C4">
        <w:rPr>
          <w:b w:val="0"/>
          <w:bCs w:val="0"/>
          <w:spacing w:val="2"/>
          <w:sz w:val="24"/>
          <w:szCs w:val="24"/>
        </w:rPr>
        <w:t xml:space="preserve"> 2 </w:t>
      </w:r>
      <w:proofErr w:type="gramStart"/>
      <w:r w:rsidRPr="00A832C4">
        <w:rPr>
          <w:b w:val="0"/>
          <w:bCs w:val="0"/>
          <w:spacing w:val="2"/>
          <w:sz w:val="24"/>
          <w:szCs w:val="24"/>
        </w:rPr>
        <w:t>П</w:t>
      </w:r>
      <w:proofErr w:type="gramEnd"/>
      <w:r w:rsidRPr="00A832C4">
        <w:rPr>
          <w:b w:val="0"/>
          <w:bCs w:val="0"/>
          <w:spacing w:val="2"/>
          <w:sz w:val="24"/>
          <w:szCs w:val="24"/>
        </w:rPr>
        <w:t xml:space="preserve"> (для утративших паспорт граждан, а также для граждан, в отношении которых до выдачи паспорта проводится дополнительная проверка), или военного билета военнослужащего, паспорта моряка, паспорта гражданина иностранного государства для граждан иностранных государств, документа о виде на жительство для лиц без гражданства).</w:t>
      </w:r>
    </w:p>
    <w:p w:rsidR="00C21346" w:rsidRDefault="00A832C4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 xml:space="preserve">6. </w:t>
      </w:r>
      <w:r w:rsidR="00C21346" w:rsidRPr="00A832C4">
        <w:rPr>
          <w:b w:val="0"/>
          <w:bCs w:val="0"/>
          <w:spacing w:val="2"/>
          <w:sz w:val="24"/>
          <w:szCs w:val="24"/>
        </w:rPr>
        <w:t>Основанием для отказа в выдаче разрешения на вступление в брак являются следующие обстоятельства:</w:t>
      </w:r>
    </w:p>
    <w:p w:rsidR="00C21346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6.1.Не представлены документы, содержащие с</w:t>
      </w:r>
      <w:r w:rsidRPr="00A832C4">
        <w:rPr>
          <w:b w:val="0"/>
          <w:bCs w:val="0"/>
          <w:spacing w:val="2"/>
          <w:sz w:val="24"/>
          <w:szCs w:val="24"/>
        </w:rPr>
        <w:t xml:space="preserve">ведения, удостоверяющие личность </w:t>
      </w:r>
      <w:r>
        <w:rPr>
          <w:b w:val="0"/>
          <w:bCs w:val="0"/>
          <w:spacing w:val="2"/>
          <w:sz w:val="24"/>
          <w:szCs w:val="24"/>
        </w:rPr>
        <w:t>лиц</w:t>
      </w:r>
      <w:r w:rsidRPr="00A832C4">
        <w:rPr>
          <w:b w:val="0"/>
          <w:bCs w:val="0"/>
          <w:spacing w:val="2"/>
          <w:sz w:val="24"/>
          <w:szCs w:val="24"/>
        </w:rPr>
        <w:t>, желающих вступить в брак, а также их законных представителей</w:t>
      </w:r>
      <w:r>
        <w:rPr>
          <w:b w:val="0"/>
          <w:bCs w:val="0"/>
          <w:spacing w:val="2"/>
          <w:sz w:val="24"/>
          <w:szCs w:val="24"/>
        </w:rPr>
        <w:t>.</w:t>
      </w:r>
    </w:p>
    <w:p w:rsidR="00C21346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6.2. З</w:t>
      </w:r>
      <w:r w:rsidRPr="00A832C4">
        <w:rPr>
          <w:b w:val="0"/>
          <w:bCs w:val="0"/>
          <w:spacing w:val="2"/>
          <w:sz w:val="24"/>
          <w:szCs w:val="24"/>
        </w:rPr>
        <w:t>аявитель не д</w:t>
      </w:r>
      <w:r>
        <w:rPr>
          <w:b w:val="0"/>
          <w:bCs w:val="0"/>
          <w:spacing w:val="2"/>
          <w:sz w:val="24"/>
          <w:szCs w:val="24"/>
        </w:rPr>
        <w:t>остиг возраста шестнадцати лет.</w:t>
      </w:r>
    </w:p>
    <w:p w:rsidR="00C21346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6.3. Заявитель достиг возраста 18 лет.</w:t>
      </w:r>
    </w:p>
    <w:p w:rsidR="00C21346" w:rsidRPr="00A832C4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6.4. Отсутствие у заявителя </w:t>
      </w:r>
      <w:r w:rsidRPr="00A832C4">
        <w:rPr>
          <w:b w:val="0"/>
          <w:bCs w:val="0"/>
          <w:spacing w:val="2"/>
          <w:sz w:val="24"/>
          <w:szCs w:val="24"/>
        </w:rPr>
        <w:t>регистр</w:t>
      </w:r>
      <w:r>
        <w:rPr>
          <w:b w:val="0"/>
          <w:bCs w:val="0"/>
          <w:spacing w:val="2"/>
          <w:sz w:val="24"/>
          <w:szCs w:val="24"/>
        </w:rPr>
        <w:t>ации по месту жительства</w:t>
      </w:r>
      <w:r w:rsidRPr="00A832C4">
        <w:rPr>
          <w:b w:val="0"/>
          <w:bCs w:val="0"/>
          <w:spacing w:val="2"/>
          <w:sz w:val="24"/>
          <w:szCs w:val="24"/>
        </w:rPr>
        <w:t xml:space="preserve"> на территории муниципального образования </w:t>
      </w:r>
      <w:r>
        <w:rPr>
          <w:b w:val="0"/>
          <w:bCs w:val="0"/>
          <w:spacing w:val="2"/>
          <w:sz w:val="24"/>
          <w:szCs w:val="24"/>
        </w:rPr>
        <w:t>сельское поселение</w:t>
      </w:r>
      <w:r w:rsidR="000725D0">
        <w:rPr>
          <w:b w:val="0"/>
          <w:bCs w:val="0"/>
          <w:spacing w:val="2"/>
          <w:sz w:val="24"/>
          <w:szCs w:val="24"/>
        </w:rPr>
        <w:t xml:space="preserve"> </w:t>
      </w:r>
      <w:r>
        <w:rPr>
          <w:b w:val="0"/>
          <w:bCs w:val="0"/>
          <w:spacing w:val="2"/>
          <w:sz w:val="24"/>
          <w:szCs w:val="24"/>
        </w:rPr>
        <w:t>Пушной Кольского района Мурманской области</w:t>
      </w:r>
      <w:r w:rsidRPr="00A832C4">
        <w:rPr>
          <w:b w:val="0"/>
          <w:bCs w:val="0"/>
          <w:spacing w:val="2"/>
          <w:sz w:val="24"/>
          <w:szCs w:val="24"/>
        </w:rPr>
        <w:t>.</w:t>
      </w:r>
    </w:p>
    <w:p w:rsidR="00C21346" w:rsidRPr="00A9625F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bCs w:val="0"/>
          <w:spacing w:val="2"/>
          <w:sz w:val="24"/>
          <w:szCs w:val="24"/>
        </w:rPr>
        <w:t>6.5</w:t>
      </w:r>
      <w:r w:rsidRPr="00A832C4">
        <w:rPr>
          <w:b w:val="0"/>
          <w:bCs w:val="0"/>
          <w:spacing w:val="2"/>
          <w:sz w:val="24"/>
          <w:szCs w:val="24"/>
        </w:rPr>
        <w:t xml:space="preserve">. Отсутствие </w:t>
      </w:r>
      <w:r w:rsidRPr="00A9625F">
        <w:rPr>
          <w:b w:val="0"/>
          <w:bCs w:val="0"/>
          <w:spacing w:val="2"/>
          <w:sz w:val="24"/>
          <w:szCs w:val="24"/>
        </w:rPr>
        <w:t xml:space="preserve">заявления лица, желающего вступить в брак с заявителем, </w:t>
      </w:r>
      <w:r w:rsidRPr="00A9625F">
        <w:rPr>
          <w:b w:val="0"/>
          <w:color w:val="333333"/>
          <w:sz w:val="24"/>
          <w:szCs w:val="24"/>
          <w:shd w:val="clear" w:color="auto" w:fill="FFFFFF"/>
        </w:rPr>
        <w:t>о согласии вступить с ним в брак</w:t>
      </w:r>
      <w:r>
        <w:rPr>
          <w:b w:val="0"/>
          <w:color w:val="333333"/>
          <w:sz w:val="24"/>
          <w:szCs w:val="24"/>
          <w:shd w:val="clear" w:color="auto" w:fill="FFFFFF"/>
        </w:rPr>
        <w:t>.</w:t>
      </w:r>
    </w:p>
    <w:p w:rsidR="00C21346" w:rsidRPr="00A9625F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6.6</w:t>
      </w:r>
      <w:r>
        <w:rPr>
          <w:b w:val="0"/>
          <w:color w:val="333333"/>
          <w:sz w:val="24"/>
          <w:szCs w:val="24"/>
          <w:shd w:val="clear" w:color="auto" w:fill="FFFFFF"/>
        </w:rPr>
        <w:t>О</w:t>
      </w:r>
      <w:r w:rsidRPr="00A9625F">
        <w:rPr>
          <w:b w:val="0"/>
          <w:color w:val="333333"/>
          <w:sz w:val="24"/>
          <w:szCs w:val="24"/>
          <w:shd w:val="clear" w:color="auto" w:fill="FFFFFF"/>
        </w:rPr>
        <w:t>тсутствие согласия законных представителей заявителя на вступление заявителя в брак</w:t>
      </w:r>
      <w:r w:rsidRPr="00A9625F">
        <w:rPr>
          <w:b w:val="0"/>
          <w:bCs w:val="0"/>
          <w:spacing w:val="2"/>
          <w:sz w:val="24"/>
          <w:szCs w:val="24"/>
        </w:rPr>
        <w:t>.</w:t>
      </w:r>
    </w:p>
    <w:p w:rsidR="00C21346" w:rsidRPr="00A832C4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6.7. Отсутствие уважительных причин</w:t>
      </w:r>
      <w:r w:rsidRPr="00A832C4">
        <w:rPr>
          <w:b w:val="0"/>
          <w:bCs w:val="0"/>
          <w:spacing w:val="2"/>
          <w:sz w:val="24"/>
          <w:szCs w:val="24"/>
        </w:rPr>
        <w:t xml:space="preserve"> для принятия решения по снижению брачного возраста несовершеннолетнего.</w:t>
      </w:r>
    </w:p>
    <w:p w:rsidR="00C21346" w:rsidRDefault="00C21346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6.8</w:t>
      </w:r>
      <w:r w:rsidRPr="00A832C4">
        <w:rPr>
          <w:b w:val="0"/>
          <w:bCs w:val="0"/>
          <w:spacing w:val="2"/>
          <w:sz w:val="24"/>
          <w:szCs w:val="24"/>
        </w:rPr>
        <w:t>. Наличие обстоятельств, препятствующих заключению брака, указанных в статье 14 Семейного кодекса Российской Федерации.</w:t>
      </w:r>
    </w:p>
    <w:p w:rsidR="00A832C4" w:rsidRPr="00077A2F" w:rsidRDefault="00A832C4" w:rsidP="00C2134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18"/>
          <w:szCs w:val="18"/>
        </w:rPr>
      </w:pPr>
      <w:r w:rsidRPr="00A832C4">
        <w:rPr>
          <w:b w:val="0"/>
          <w:bCs w:val="0"/>
          <w:spacing w:val="2"/>
          <w:sz w:val="24"/>
          <w:szCs w:val="24"/>
        </w:rPr>
        <w:t xml:space="preserve">7. Разрешение на вступление в брак несовершеннолетнему лицу оформляется соответствующим распоряжением </w:t>
      </w:r>
      <w:r w:rsidR="00077A2F">
        <w:rPr>
          <w:b w:val="0"/>
          <w:bCs w:val="0"/>
          <w:spacing w:val="2"/>
          <w:sz w:val="24"/>
          <w:szCs w:val="24"/>
        </w:rPr>
        <w:t xml:space="preserve">администрации сельского поселения </w:t>
      </w:r>
      <w:r w:rsidR="00416013">
        <w:rPr>
          <w:b w:val="0"/>
          <w:bCs w:val="0"/>
          <w:spacing w:val="2"/>
          <w:sz w:val="24"/>
          <w:szCs w:val="24"/>
        </w:rPr>
        <w:t>Пушной</w:t>
      </w:r>
      <w:r w:rsidR="00077A2F">
        <w:rPr>
          <w:b w:val="0"/>
          <w:bCs w:val="0"/>
          <w:spacing w:val="2"/>
          <w:sz w:val="24"/>
          <w:szCs w:val="24"/>
        </w:rPr>
        <w:t xml:space="preserve"> Кольского района Мурманской области</w:t>
      </w:r>
      <w:r w:rsidR="000725D0">
        <w:rPr>
          <w:b w:val="0"/>
          <w:bCs w:val="0"/>
          <w:spacing w:val="2"/>
          <w:sz w:val="24"/>
          <w:szCs w:val="24"/>
        </w:rPr>
        <w:t xml:space="preserve"> </w:t>
      </w:r>
      <w:r w:rsidRPr="00A832C4">
        <w:rPr>
          <w:b w:val="0"/>
          <w:bCs w:val="0"/>
          <w:spacing w:val="2"/>
          <w:sz w:val="24"/>
          <w:szCs w:val="24"/>
        </w:rPr>
        <w:t>в течение одного месяца со дня подачи заявления.</w:t>
      </w:r>
    </w:p>
    <w:p w:rsidR="00A832C4" w:rsidRDefault="00A832C4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A832C4">
        <w:rPr>
          <w:b w:val="0"/>
          <w:bCs w:val="0"/>
          <w:spacing w:val="2"/>
          <w:sz w:val="24"/>
          <w:szCs w:val="24"/>
        </w:rPr>
        <w:t>8. Распоряжение о разрешении на вступление в брак несовершеннолетнего лица выдается данному лицу для последующего предоставления в органы записи актов гражданского состояния.</w:t>
      </w: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4"/>
        </w:rPr>
      </w:pPr>
      <w:r w:rsidRPr="00EE7D3B">
        <w:rPr>
          <w:color w:val="000000"/>
          <w:sz w:val="24"/>
        </w:rPr>
        <w:lastRenderedPageBreak/>
        <w:t>Приложение № 1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sz w:val="24"/>
        </w:rPr>
      </w:pPr>
      <w:r w:rsidRPr="00EE7D3B">
        <w:rPr>
          <w:sz w:val="24"/>
        </w:rPr>
        <w:t xml:space="preserve">к Порядку 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 w:right="-2"/>
        <w:jc w:val="both"/>
        <w:rPr>
          <w:color w:val="000000"/>
          <w:sz w:val="24"/>
        </w:rPr>
      </w:pPr>
      <w:r w:rsidRPr="00EE7D3B">
        <w:rPr>
          <w:sz w:val="24"/>
        </w:rPr>
        <w:t xml:space="preserve">В </w:t>
      </w:r>
      <w:r>
        <w:rPr>
          <w:sz w:val="24"/>
        </w:rPr>
        <w:t>администрацию сельского поселения Пушной</w:t>
      </w:r>
      <w:r w:rsidRPr="00EE7D3B">
        <w:rPr>
          <w:color w:val="000000"/>
          <w:sz w:val="24"/>
        </w:rPr>
        <w:t xml:space="preserve"> Кольского района</w:t>
      </w:r>
      <w:r>
        <w:rPr>
          <w:color w:val="000000"/>
          <w:sz w:val="24"/>
        </w:rPr>
        <w:t xml:space="preserve"> мурманской области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от 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______________________________________,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 w:rsidRPr="00EE7D3B">
        <w:rPr>
          <w:sz w:val="20"/>
          <w:szCs w:val="20"/>
        </w:rPr>
        <w:t>(фамилия, имя, отчество)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proofErr w:type="gramStart"/>
      <w:r w:rsidRPr="00EE7D3B">
        <w:rPr>
          <w:sz w:val="24"/>
        </w:rPr>
        <w:t>зарегистрированного</w:t>
      </w:r>
      <w:proofErr w:type="gramEnd"/>
      <w:r w:rsidRPr="00EE7D3B">
        <w:rPr>
          <w:sz w:val="24"/>
        </w:rPr>
        <w:t xml:space="preserve"> (ой) по адресу: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контактный телефон 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E7D3B">
        <w:rPr>
          <w:sz w:val="24"/>
        </w:rPr>
        <w:t>ЗАЯВЛЕНИЕ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4"/>
        </w:rPr>
        <w:t xml:space="preserve">Прошу </w:t>
      </w:r>
      <w:r w:rsidRPr="00EE7D3B">
        <w:rPr>
          <w:sz w:val="24"/>
        </w:rPr>
        <w:t xml:space="preserve">снизить мне брачный возраст для регистрации брака </w:t>
      </w:r>
      <w:proofErr w:type="gramStart"/>
      <w:r w:rsidRPr="00EE7D3B">
        <w:rPr>
          <w:sz w:val="24"/>
        </w:rPr>
        <w:t>с</w:t>
      </w:r>
      <w:proofErr w:type="gramEnd"/>
      <w:r w:rsidRPr="00EE7D3B">
        <w:rPr>
          <w:color w:val="000000"/>
          <w:spacing w:val="-2"/>
          <w:sz w:val="20"/>
          <w:szCs w:val="20"/>
        </w:rPr>
        <w:t>________________________________________________________________________________________________,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0"/>
          <w:szCs w:val="20"/>
        </w:rPr>
        <w:t>(Ф.И.О., дата рождения</w:t>
      </w:r>
      <w:proofErr w:type="gramStart"/>
      <w:r w:rsidRPr="00EE7D3B">
        <w:rPr>
          <w:color w:val="000000"/>
          <w:spacing w:val="-2"/>
          <w:sz w:val="20"/>
          <w:szCs w:val="20"/>
        </w:rPr>
        <w:t xml:space="preserve"> )</w:t>
      </w:r>
      <w:proofErr w:type="gramEnd"/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proofErr w:type="gramStart"/>
      <w:r w:rsidRPr="00EE7D3B">
        <w:rPr>
          <w:color w:val="000000"/>
          <w:spacing w:val="-2"/>
          <w:sz w:val="24"/>
        </w:rPr>
        <w:t>проживающей</w:t>
      </w:r>
      <w:proofErr w:type="gramEnd"/>
      <w:r w:rsidRPr="00EE7D3B">
        <w:rPr>
          <w:color w:val="000000"/>
          <w:spacing w:val="-2"/>
          <w:sz w:val="24"/>
        </w:rPr>
        <w:t xml:space="preserve"> (-</w:t>
      </w:r>
      <w:r>
        <w:rPr>
          <w:color w:val="000000"/>
          <w:spacing w:val="-2"/>
          <w:sz w:val="24"/>
        </w:rPr>
        <w:t>им</w:t>
      </w:r>
      <w:r w:rsidRPr="00EE7D3B">
        <w:rPr>
          <w:color w:val="000000"/>
          <w:spacing w:val="-2"/>
          <w:sz w:val="24"/>
        </w:rPr>
        <w:t>) по адресу:____________________________________________________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>_________________________________________________________________________________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 xml:space="preserve">в связи </w:t>
      </w:r>
      <w:proofErr w:type="gramStart"/>
      <w:r w:rsidRPr="00EE7D3B">
        <w:rPr>
          <w:color w:val="000000"/>
          <w:spacing w:val="-2"/>
          <w:sz w:val="24"/>
        </w:rPr>
        <w:t>с</w:t>
      </w:r>
      <w:proofErr w:type="gramEnd"/>
      <w:r w:rsidRPr="00EE7D3B">
        <w:rPr>
          <w:color w:val="000000"/>
          <w:spacing w:val="-2"/>
          <w:sz w:val="24"/>
        </w:rPr>
        <w:t xml:space="preserve"> ______________________________________________________________________.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0"/>
          <w:szCs w:val="20"/>
        </w:rPr>
        <w:t>(указать уважительную причину).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К заявлению прилагаю следующие документы: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1.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2.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3.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EE7D3B">
        <w:rPr>
          <w:sz w:val="24"/>
        </w:rPr>
        <w:t>__________________                                                               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737" w:firstLine="720"/>
        <w:jc w:val="both"/>
        <w:rPr>
          <w:sz w:val="20"/>
          <w:szCs w:val="20"/>
        </w:rPr>
      </w:pPr>
      <w:r w:rsidRPr="00EE7D3B">
        <w:rPr>
          <w:sz w:val="20"/>
          <w:szCs w:val="20"/>
        </w:rPr>
        <w:t>(дата)                                                                                                                   (подпись)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4"/>
        </w:rPr>
      </w:pPr>
      <w:r w:rsidRPr="00EE7D3B">
        <w:rPr>
          <w:color w:val="000000"/>
          <w:sz w:val="24"/>
        </w:rPr>
        <w:br w:type="page"/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4"/>
        </w:rPr>
      </w:pPr>
      <w:r w:rsidRPr="00EE7D3B">
        <w:rPr>
          <w:color w:val="000000"/>
          <w:sz w:val="24"/>
        </w:rPr>
        <w:lastRenderedPageBreak/>
        <w:t>Приложение № 2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sz w:val="24"/>
        </w:rPr>
      </w:pPr>
      <w:r w:rsidRPr="00EE7D3B">
        <w:rPr>
          <w:sz w:val="24"/>
        </w:rPr>
        <w:t>к Порядку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 w:right="-2"/>
        <w:jc w:val="both"/>
        <w:rPr>
          <w:color w:val="000000"/>
          <w:sz w:val="24"/>
        </w:rPr>
      </w:pPr>
      <w:r w:rsidRPr="00EE7D3B">
        <w:rPr>
          <w:sz w:val="24"/>
        </w:rPr>
        <w:t xml:space="preserve">В </w:t>
      </w:r>
      <w:r>
        <w:rPr>
          <w:sz w:val="24"/>
        </w:rPr>
        <w:t>администрацию сельского поселения Пушной</w:t>
      </w:r>
      <w:r w:rsidRPr="00EE7D3B">
        <w:rPr>
          <w:color w:val="000000"/>
          <w:sz w:val="24"/>
        </w:rPr>
        <w:t xml:space="preserve"> Кольского района</w:t>
      </w:r>
      <w:r>
        <w:rPr>
          <w:color w:val="000000"/>
          <w:sz w:val="24"/>
        </w:rPr>
        <w:t xml:space="preserve"> мурманской области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от 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______________________________________,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 w:rsidRPr="00EE7D3B">
        <w:rPr>
          <w:sz w:val="20"/>
          <w:szCs w:val="20"/>
        </w:rPr>
        <w:t>(фамилия, имя, отчество)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proofErr w:type="gramStart"/>
      <w:r w:rsidRPr="00EE7D3B">
        <w:rPr>
          <w:sz w:val="24"/>
        </w:rPr>
        <w:t>зарегистрированного</w:t>
      </w:r>
      <w:proofErr w:type="gramEnd"/>
      <w:r w:rsidRPr="00EE7D3B">
        <w:rPr>
          <w:sz w:val="24"/>
        </w:rPr>
        <w:t xml:space="preserve"> (ой) по адресу: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контактный телефон 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E7D3B">
        <w:rPr>
          <w:sz w:val="24"/>
        </w:rPr>
        <w:t>ЗАЯВЛЕНИЕ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0"/>
          <w:szCs w:val="20"/>
        </w:rPr>
      </w:pP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4"/>
        </w:rPr>
        <w:t xml:space="preserve">Прошу </w:t>
      </w:r>
      <w:r w:rsidRPr="00EE7D3B">
        <w:rPr>
          <w:sz w:val="24"/>
        </w:rPr>
        <w:t>дать несовершеннолетней</w:t>
      </w:r>
      <w:proofErr w:type="gramStart"/>
      <w:r w:rsidRPr="00EE7D3B">
        <w:rPr>
          <w:sz w:val="24"/>
        </w:rPr>
        <w:t xml:space="preserve"> (-</w:t>
      </w:r>
      <w:proofErr w:type="gramEnd"/>
      <w:r w:rsidRPr="00EE7D3B">
        <w:rPr>
          <w:sz w:val="24"/>
        </w:rPr>
        <w:t xml:space="preserve">ему), достигшей (-ему) возраста 16 лет, </w:t>
      </w:r>
      <w:r w:rsidRPr="00EE7D3B">
        <w:rPr>
          <w:color w:val="000000"/>
          <w:spacing w:val="-2"/>
          <w:sz w:val="24"/>
        </w:rPr>
        <w:t>_________________________________________________________________________________,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0"/>
          <w:szCs w:val="20"/>
        </w:rPr>
        <w:t>(Ф.И.О., дата рождения</w:t>
      </w:r>
      <w:proofErr w:type="gramStart"/>
      <w:r w:rsidRPr="00EE7D3B">
        <w:rPr>
          <w:color w:val="000000"/>
          <w:spacing w:val="-2"/>
          <w:sz w:val="20"/>
          <w:szCs w:val="20"/>
        </w:rPr>
        <w:t xml:space="preserve"> )</w:t>
      </w:r>
      <w:proofErr w:type="gramEnd"/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 xml:space="preserve">разрешение на вступление в брак в связи </w:t>
      </w:r>
      <w:proofErr w:type="gramStart"/>
      <w:r w:rsidRPr="00EE7D3B">
        <w:rPr>
          <w:color w:val="000000"/>
          <w:spacing w:val="-2"/>
          <w:sz w:val="24"/>
        </w:rPr>
        <w:t>с</w:t>
      </w:r>
      <w:proofErr w:type="gramEnd"/>
      <w:r w:rsidRPr="00EE7D3B">
        <w:rPr>
          <w:color w:val="000000"/>
          <w:spacing w:val="-2"/>
          <w:sz w:val="24"/>
        </w:rPr>
        <w:t>: ____________________________________________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>_________________________________________________________________________________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__________</w:t>
      </w:r>
      <w:r w:rsidRPr="00EE7D3B">
        <w:rPr>
          <w:color w:val="000000"/>
          <w:spacing w:val="-2"/>
          <w:sz w:val="24"/>
        </w:rPr>
        <w:t>______________________________________________________________________.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0"/>
          <w:szCs w:val="20"/>
        </w:rPr>
        <w:t>(указать уважительную причину).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К заявлению прилагаю следующие документы: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1.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2.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3.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EE7D3B">
        <w:rPr>
          <w:sz w:val="24"/>
        </w:rPr>
        <w:t>__________________                                                               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737" w:firstLine="720"/>
        <w:jc w:val="both"/>
        <w:rPr>
          <w:sz w:val="20"/>
          <w:szCs w:val="20"/>
        </w:rPr>
      </w:pPr>
      <w:r w:rsidRPr="00EE7D3B">
        <w:rPr>
          <w:sz w:val="20"/>
          <w:szCs w:val="20"/>
        </w:rPr>
        <w:t>(дата)                                                                                                                   (подпись)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6"/>
          <w:szCs w:val="26"/>
        </w:rPr>
      </w:pPr>
      <w:r w:rsidRPr="00EE7D3B">
        <w:rPr>
          <w:color w:val="000000"/>
          <w:sz w:val="26"/>
          <w:szCs w:val="26"/>
        </w:rPr>
        <w:br w:type="page"/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color w:val="000000"/>
          <w:sz w:val="24"/>
        </w:rPr>
      </w:pPr>
      <w:r w:rsidRPr="00EE7D3B">
        <w:rPr>
          <w:color w:val="000000"/>
          <w:sz w:val="24"/>
        </w:rPr>
        <w:lastRenderedPageBreak/>
        <w:t>Приложение № 3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536"/>
        <w:jc w:val="center"/>
        <w:rPr>
          <w:sz w:val="24"/>
        </w:rPr>
      </w:pPr>
      <w:r w:rsidRPr="00EE7D3B">
        <w:rPr>
          <w:sz w:val="24"/>
        </w:rPr>
        <w:t>к Порядку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 w:right="-2"/>
        <w:jc w:val="both"/>
        <w:rPr>
          <w:color w:val="000000"/>
          <w:sz w:val="24"/>
        </w:rPr>
      </w:pPr>
      <w:r w:rsidRPr="00EE7D3B">
        <w:rPr>
          <w:sz w:val="24"/>
        </w:rPr>
        <w:t xml:space="preserve">В </w:t>
      </w:r>
      <w:r>
        <w:rPr>
          <w:sz w:val="24"/>
        </w:rPr>
        <w:t>администрацию сельского поселения Пушной</w:t>
      </w:r>
      <w:r w:rsidRPr="00EE7D3B">
        <w:rPr>
          <w:color w:val="000000"/>
          <w:sz w:val="24"/>
        </w:rPr>
        <w:t xml:space="preserve"> Кольского района</w:t>
      </w:r>
      <w:r>
        <w:rPr>
          <w:color w:val="000000"/>
          <w:sz w:val="24"/>
        </w:rPr>
        <w:t xml:space="preserve"> мурманской области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от 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______________________________________,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 w:rsidRPr="00EE7D3B">
        <w:rPr>
          <w:sz w:val="20"/>
          <w:szCs w:val="20"/>
        </w:rPr>
        <w:t>(фамилия, имя, отчество)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proofErr w:type="gramStart"/>
      <w:r w:rsidRPr="00EE7D3B">
        <w:rPr>
          <w:sz w:val="24"/>
        </w:rPr>
        <w:t>зарегистрированного</w:t>
      </w:r>
      <w:proofErr w:type="gramEnd"/>
      <w:r w:rsidRPr="00EE7D3B">
        <w:rPr>
          <w:sz w:val="24"/>
        </w:rPr>
        <w:t xml:space="preserve"> (ой) по адресу: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4"/>
        </w:rPr>
      </w:pPr>
      <w:r w:rsidRPr="00EE7D3B">
        <w:rPr>
          <w:sz w:val="24"/>
        </w:rPr>
        <w:t>контактный телефон 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EE7D3B">
        <w:rPr>
          <w:sz w:val="24"/>
        </w:rPr>
        <w:t>______________________________________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E7D3B">
        <w:rPr>
          <w:sz w:val="24"/>
        </w:rPr>
        <w:t>ЗАЯВЛЕНИЕ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4"/>
        </w:rPr>
      </w:pP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 xml:space="preserve">Прошу </w:t>
      </w:r>
      <w:r w:rsidRPr="00EE7D3B">
        <w:rPr>
          <w:sz w:val="24"/>
        </w:rPr>
        <w:t>разрешить несовершеннолетней</w:t>
      </w:r>
      <w:proofErr w:type="gramStart"/>
      <w:r w:rsidRPr="00EE7D3B">
        <w:rPr>
          <w:sz w:val="24"/>
        </w:rPr>
        <w:t xml:space="preserve"> (-</w:t>
      </w:r>
      <w:proofErr w:type="gramEnd"/>
      <w:r w:rsidRPr="00EE7D3B">
        <w:rPr>
          <w:sz w:val="24"/>
        </w:rPr>
        <w:t xml:space="preserve">ему), достигшей (-ему) возраста 16 лет, </w:t>
      </w:r>
      <w:r w:rsidRPr="00EE7D3B">
        <w:rPr>
          <w:color w:val="000000"/>
          <w:spacing w:val="-2"/>
          <w:sz w:val="24"/>
        </w:rPr>
        <w:t>_________________________________________________________________________________,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0"/>
          <w:szCs w:val="20"/>
        </w:rPr>
        <w:t>(Ф.И.О., дата рождения)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>вступить со мной в брак, так как ____________________________________________________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4"/>
        </w:rPr>
      </w:pPr>
      <w:r w:rsidRPr="00EE7D3B">
        <w:rPr>
          <w:color w:val="000000"/>
          <w:spacing w:val="-2"/>
          <w:sz w:val="24"/>
        </w:rPr>
        <w:t>_________________________________________________________________________________</w:t>
      </w:r>
    </w:p>
    <w:p w:rsidR="00EE7D3B" w:rsidRPr="00EE7D3B" w:rsidRDefault="00EE7D3B" w:rsidP="00EE7D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2"/>
          <w:sz w:val="20"/>
          <w:szCs w:val="20"/>
        </w:rPr>
      </w:pPr>
      <w:r w:rsidRPr="00EE7D3B">
        <w:rPr>
          <w:color w:val="000000"/>
          <w:spacing w:val="-2"/>
          <w:sz w:val="20"/>
          <w:szCs w:val="20"/>
        </w:rPr>
        <w:t>(указать уважительную причину).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К заявлению прилагаю следующие документы: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1.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2.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7D3B">
        <w:rPr>
          <w:sz w:val="24"/>
        </w:rPr>
        <w:t>3.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EE7D3B">
        <w:rPr>
          <w:sz w:val="24"/>
        </w:rPr>
        <w:t>__________________                                                               ___________________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left="737" w:firstLine="720"/>
        <w:jc w:val="both"/>
        <w:rPr>
          <w:sz w:val="20"/>
          <w:szCs w:val="20"/>
        </w:rPr>
      </w:pPr>
      <w:r w:rsidRPr="00EE7D3B">
        <w:rPr>
          <w:sz w:val="20"/>
          <w:szCs w:val="20"/>
        </w:rPr>
        <w:t>(дата)                                                                                                                   (подпись)</w:t>
      </w:r>
    </w:p>
    <w:p w:rsidR="00EE7D3B" w:rsidRPr="00EE7D3B" w:rsidRDefault="00EE7D3B" w:rsidP="00EE7D3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E7D3B" w:rsidRPr="00A832C4" w:rsidRDefault="00EE7D3B" w:rsidP="00DD1B7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sectPr w:rsidR="00EE7D3B" w:rsidRPr="00A832C4" w:rsidSect="00EE7D3B">
      <w:pgSz w:w="11906" w:h="16838"/>
      <w:pgMar w:top="1134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74F"/>
    <w:multiLevelType w:val="hybridMultilevel"/>
    <w:tmpl w:val="D4F8DB94"/>
    <w:lvl w:ilvl="0" w:tplc="3070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33BA"/>
    <w:rsid w:val="00000AAB"/>
    <w:rsid w:val="0000288F"/>
    <w:rsid w:val="0000332E"/>
    <w:rsid w:val="000040F7"/>
    <w:rsid w:val="000063D0"/>
    <w:rsid w:val="00007A88"/>
    <w:rsid w:val="00010360"/>
    <w:rsid w:val="00010D0D"/>
    <w:rsid w:val="0002024C"/>
    <w:rsid w:val="00020C64"/>
    <w:rsid w:val="000249FF"/>
    <w:rsid w:val="0003014B"/>
    <w:rsid w:val="00030BC4"/>
    <w:rsid w:val="00032CE2"/>
    <w:rsid w:val="00032E71"/>
    <w:rsid w:val="0003630D"/>
    <w:rsid w:val="00037698"/>
    <w:rsid w:val="00040057"/>
    <w:rsid w:val="000435FD"/>
    <w:rsid w:val="00045AFB"/>
    <w:rsid w:val="00046950"/>
    <w:rsid w:val="00046A40"/>
    <w:rsid w:val="00050162"/>
    <w:rsid w:val="00050CF7"/>
    <w:rsid w:val="00051B26"/>
    <w:rsid w:val="0005549F"/>
    <w:rsid w:val="0005619A"/>
    <w:rsid w:val="00060000"/>
    <w:rsid w:val="0006026B"/>
    <w:rsid w:val="00061F80"/>
    <w:rsid w:val="00062512"/>
    <w:rsid w:val="000640B3"/>
    <w:rsid w:val="00064AA1"/>
    <w:rsid w:val="00064BD5"/>
    <w:rsid w:val="000675B7"/>
    <w:rsid w:val="000676F5"/>
    <w:rsid w:val="00070115"/>
    <w:rsid w:val="00070B87"/>
    <w:rsid w:val="000718CF"/>
    <w:rsid w:val="00072586"/>
    <w:rsid w:val="000725D0"/>
    <w:rsid w:val="00073C0E"/>
    <w:rsid w:val="000745A2"/>
    <w:rsid w:val="00074BD3"/>
    <w:rsid w:val="00074DA0"/>
    <w:rsid w:val="00077A2F"/>
    <w:rsid w:val="0008301B"/>
    <w:rsid w:val="00083142"/>
    <w:rsid w:val="00084873"/>
    <w:rsid w:val="00086DEE"/>
    <w:rsid w:val="000918EA"/>
    <w:rsid w:val="0009271B"/>
    <w:rsid w:val="00092903"/>
    <w:rsid w:val="00092F89"/>
    <w:rsid w:val="00095143"/>
    <w:rsid w:val="00095CA9"/>
    <w:rsid w:val="000A0675"/>
    <w:rsid w:val="000A095F"/>
    <w:rsid w:val="000A1E26"/>
    <w:rsid w:val="000A3F54"/>
    <w:rsid w:val="000A4261"/>
    <w:rsid w:val="000A5A17"/>
    <w:rsid w:val="000B1591"/>
    <w:rsid w:val="000B182C"/>
    <w:rsid w:val="000B1C94"/>
    <w:rsid w:val="000B2791"/>
    <w:rsid w:val="000B312B"/>
    <w:rsid w:val="000B3341"/>
    <w:rsid w:val="000B3549"/>
    <w:rsid w:val="000B45CF"/>
    <w:rsid w:val="000B6B8D"/>
    <w:rsid w:val="000B6E67"/>
    <w:rsid w:val="000B7A2E"/>
    <w:rsid w:val="000B7E07"/>
    <w:rsid w:val="000C0107"/>
    <w:rsid w:val="000C1179"/>
    <w:rsid w:val="000C2401"/>
    <w:rsid w:val="000C2979"/>
    <w:rsid w:val="000C6161"/>
    <w:rsid w:val="000C6EAD"/>
    <w:rsid w:val="000D09B6"/>
    <w:rsid w:val="000D18F3"/>
    <w:rsid w:val="000D1EA8"/>
    <w:rsid w:val="000D2D3D"/>
    <w:rsid w:val="000D3AD9"/>
    <w:rsid w:val="000D48AE"/>
    <w:rsid w:val="000D56BB"/>
    <w:rsid w:val="000D575A"/>
    <w:rsid w:val="000D57CA"/>
    <w:rsid w:val="000D7B7D"/>
    <w:rsid w:val="000E0129"/>
    <w:rsid w:val="000E0BDB"/>
    <w:rsid w:val="000E0F0A"/>
    <w:rsid w:val="000E35A6"/>
    <w:rsid w:val="000E4F32"/>
    <w:rsid w:val="000E59B9"/>
    <w:rsid w:val="000E6855"/>
    <w:rsid w:val="000F13F9"/>
    <w:rsid w:val="000F2413"/>
    <w:rsid w:val="000F5851"/>
    <w:rsid w:val="001010AC"/>
    <w:rsid w:val="001011CB"/>
    <w:rsid w:val="00101892"/>
    <w:rsid w:val="00102594"/>
    <w:rsid w:val="00105C0A"/>
    <w:rsid w:val="00106AB6"/>
    <w:rsid w:val="001128FB"/>
    <w:rsid w:val="00114365"/>
    <w:rsid w:val="00120B8F"/>
    <w:rsid w:val="00122ADA"/>
    <w:rsid w:val="00124CDE"/>
    <w:rsid w:val="00131CEA"/>
    <w:rsid w:val="001340C5"/>
    <w:rsid w:val="00135C1E"/>
    <w:rsid w:val="0013631C"/>
    <w:rsid w:val="0014129A"/>
    <w:rsid w:val="00141843"/>
    <w:rsid w:val="00143855"/>
    <w:rsid w:val="00144713"/>
    <w:rsid w:val="001455D8"/>
    <w:rsid w:val="00145FEB"/>
    <w:rsid w:val="0014697F"/>
    <w:rsid w:val="001475EF"/>
    <w:rsid w:val="0015067F"/>
    <w:rsid w:val="00151D70"/>
    <w:rsid w:val="001531E0"/>
    <w:rsid w:val="001533BF"/>
    <w:rsid w:val="0015387E"/>
    <w:rsid w:val="0015428D"/>
    <w:rsid w:val="001564A9"/>
    <w:rsid w:val="00156C8F"/>
    <w:rsid w:val="00161BE6"/>
    <w:rsid w:val="0016231B"/>
    <w:rsid w:val="00165200"/>
    <w:rsid w:val="00165B3B"/>
    <w:rsid w:val="001667E1"/>
    <w:rsid w:val="00170BB7"/>
    <w:rsid w:val="00171E7E"/>
    <w:rsid w:val="001728A4"/>
    <w:rsid w:val="00172C9B"/>
    <w:rsid w:val="001765B7"/>
    <w:rsid w:val="001772A3"/>
    <w:rsid w:val="00183E12"/>
    <w:rsid w:val="00184802"/>
    <w:rsid w:val="00186D9F"/>
    <w:rsid w:val="001873ED"/>
    <w:rsid w:val="0019130C"/>
    <w:rsid w:val="00192DC2"/>
    <w:rsid w:val="00193ADC"/>
    <w:rsid w:val="001952E8"/>
    <w:rsid w:val="00195A01"/>
    <w:rsid w:val="001A05D7"/>
    <w:rsid w:val="001A4AB1"/>
    <w:rsid w:val="001A52E3"/>
    <w:rsid w:val="001A5995"/>
    <w:rsid w:val="001A6A6E"/>
    <w:rsid w:val="001A72E5"/>
    <w:rsid w:val="001A7BA2"/>
    <w:rsid w:val="001B018C"/>
    <w:rsid w:val="001B1F80"/>
    <w:rsid w:val="001B2311"/>
    <w:rsid w:val="001B3517"/>
    <w:rsid w:val="001B3CC6"/>
    <w:rsid w:val="001B4697"/>
    <w:rsid w:val="001B6169"/>
    <w:rsid w:val="001B63CA"/>
    <w:rsid w:val="001B6C36"/>
    <w:rsid w:val="001B792E"/>
    <w:rsid w:val="001B7FD5"/>
    <w:rsid w:val="001C04BB"/>
    <w:rsid w:val="001C335F"/>
    <w:rsid w:val="001C5BD9"/>
    <w:rsid w:val="001D0575"/>
    <w:rsid w:val="001D1AE5"/>
    <w:rsid w:val="001D53C6"/>
    <w:rsid w:val="001D5619"/>
    <w:rsid w:val="001D77E9"/>
    <w:rsid w:val="001D7CB9"/>
    <w:rsid w:val="001E02DD"/>
    <w:rsid w:val="001E32B4"/>
    <w:rsid w:val="001E770F"/>
    <w:rsid w:val="001E797F"/>
    <w:rsid w:val="001F0741"/>
    <w:rsid w:val="001F0F04"/>
    <w:rsid w:val="001F2137"/>
    <w:rsid w:val="001F2D27"/>
    <w:rsid w:val="001F485B"/>
    <w:rsid w:val="001F6419"/>
    <w:rsid w:val="002005C5"/>
    <w:rsid w:val="0020173D"/>
    <w:rsid w:val="002043A3"/>
    <w:rsid w:val="00206238"/>
    <w:rsid w:val="00206C82"/>
    <w:rsid w:val="00210C4D"/>
    <w:rsid w:val="002152F1"/>
    <w:rsid w:val="00215684"/>
    <w:rsid w:val="002173F8"/>
    <w:rsid w:val="0022007C"/>
    <w:rsid w:val="00221A40"/>
    <w:rsid w:val="00222C2C"/>
    <w:rsid w:val="00223A98"/>
    <w:rsid w:val="00226902"/>
    <w:rsid w:val="002278DE"/>
    <w:rsid w:val="002304F0"/>
    <w:rsid w:val="002325A9"/>
    <w:rsid w:val="00233823"/>
    <w:rsid w:val="00233DEB"/>
    <w:rsid w:val="00234B35"/>
    <w:rsid w:val="00235CA3"/>
    <w:rsid w:val="002374A0"/>
    <w:rsid w:val="00237E72"/>
    <w:rsid w:val="00241B1C"/>
    <w:rsid w:val="00241B84"/>
    <w:rsid w:val="0024268E"/>
    <w:rsid w:val="00243B4F"/>
    <w:rsid w:val="00244A87"/>
    <w:rsid w:val="00244B72"/>
    <w:rsid w:val="00246F28"/>
    <w:rsid w:val="002523C7"/>
    <w:rsid w:val="00253B6A"/>
    <w:rsid w:val="002547E4"/>
    <w:rsid w:val="00255304"/>
    <w:rsid w:val="002615C6"/>
    <w:rsid w:val="00261AEE"/>
    <w:rsid w:val="002629D3"/>
    <w:rsid w:val="00262CBC"/>
    <w:rsid w:val="00263FF4"/>
    <w:rsid w:val="0026748E"/>
    <w:rsid w:val="00270CB4"/>
    <w:rsid w:val="00274766"/>
    <w:rsid w:val="00275724"/>
    <w:rsid w:val="00277511"/>
    <w:rsid w:val="00280A0F"/>
    <w:rsid w:val="002823F6"/>
    <w:rsid w:val="0028552A"/>
    <w:rsid w:val="0028565B"/>
    <w:rsid w:val="0028631C"/>
    <w:rsid w:val="00286D59"/>
    <w:rsid w:val="0029165C"/>
    <w:rsid w:val="002930E9"/>
    <w:rsid w:val="002A0167"/>
    <w:rsid w:val="002A2442"/>
    <w:rsid w:val="002A61B4"/>
    <w:rsid w:val="002B0873"/>
    <w:rsid w:val="002B359C"/>
    <w:rsid w:val="002B72E0"/>
    <w:rsid w:val="002C093B"/>
    <w:rsid w:val="002C1B05"/>
    <w:rsid w:val="002C461D"/>
    <w:rsid w:val="002C5073"/>
    <w:rsid w:val="002C58BB"/>
    <w:rsid w:val="002C6696"/>
    <w:rsid w:val="002C6BAA"/>
    <w:rsid w:val="002D11B8"/>
    <w:rsid w:val="002D317C"/>
    <w:rsid w:val="002D339F"/>
    <w:rsid w:val="002D3936"/>
    <w:rsid w:val="002E12E7"/>
    <w:rsid w:val="002E1C1A"/>
    <w:rsid w:val="002E2090"/>
    <w:rsid w:val="002E3A2F"/>
    <w:rsid w:val="002E5297"/>
    <w:rsid w:val="002F08FC"/>
    <w:rsid w:val="002F3030"/>
    <w:rsid w:val="002F3738"/>
    <w:rsid w:val="002F37D0"/>
    <w:rsid w:val="002F57C8"/>
    <w:rsid w:val="002F5B43"/>
    <w:rsid w:val="002F7E34"/>
    <w:rsid w:val="003028BB"/>
    <w:rsid w:val="00303A90"/>
    <w:rsid w:val="00305D65"/>
    <w:rsid w:val="003062EE"/>
    <w:rsid w:val="003069F6"/>
    <w:rsid w:val="003072AD"/>
    <w:rsid w:val="0031003B"/>
    <w:rsid w:val="00310C21"/>
    <w:rsid w:val="00311A21"/>
    <w:rsid w:val="0031305A"/>
    <w:rsid w:val="003140B9"/>
    <w:rsid w:val="003158A0"/>
    <w:rsid w:val="003209A7"/>
    <w:rsid w:val="0032277B"/>
    <w:rsid w:val="00322CE9"/>
    <w:rsid w:val="0032539B"/>
    <w:rsid w:val="00325DE9"/>
    <w:rsid w:val="0032642E"/>
    <w:rsid w:val="00327D0E"/>
    <w:rsid w:val="00333972"/>
    <w:rsid w:val="00334136"/>
    <w:rsid w:val="003355AF"/>
    <w:rsid w:val="003365C0"/>
    <w:rsid w:val="003372FD"/>
    <w:rsid w:val="00337EFE"/>
    <w:rsid w:val="003404CD"/>
    <w:rsid w:val="00340B23"/>
    <w:rsid w:val="003444AE"/>
    <w:rsid w:val="00344C05"/>
    <w:rsid w:val="0035040B"/>
    <w:rsid w:val="00350731"/>
    <w:rsid w:val="00352398"/>
    <w:rsid w:val="00352623"/>
    <w:rsid w:val="00352CDD"/>
    <w:rsid w:val="00354FFC"/>
    <w:rsid w:val="0035628D"/>
    <w:rsid w:val="003562E9"/>
    <w:rsid w:val="00357E4E"/>
    <w:rsid w:val="00361525"/>
    <w:rsid w:val="003654DC"/>
    <w:rsid w:val="00365556"/>
    <w:rsid w:val="0036667D"/>
    <w:rsid w:val="0037116F"/>
    <w:rsid w:val="00372C3C"/>
    <w:rsid w:val="00372F15"/>
    <w:rsid w:val="00375608"/>
    <w:rsid w:val="0037676F"/>
    <w:rsid w:val="0037731A"/>
    <w:rsid w:val="0038320F"/>
    <w:rsid w:val="00383FC6"/>
    <w:rsid w:val="003840F3"/>
    <w:rsid w:val="003846FE"/>
    <w:rsid w:val="00384784"/>
    <w:rsid w:val="0039068E"/>
    <w:rsid w:val="00390958"/>
    <w:rsid w:val="00392DE2"/>
    <w:rsid w:val="00395C4A"/>
    <w:rsid w:val="003A1E4B"/>
    <w:rsid w:val="003A4E9C"/>
    <w:rsid w:val="003B2D19"/>
    <w:rsid w:val="003B35E3"/>
    <w:rsid w:val="003B421A"/>
    <w:rsid w:val="003B4313"/>
    <w:rsid w:val="003B46CE"/>
    <w:rsid w:val="003B48C7"/>
    <w:rsid w:val="003B5778"/>
    <w:rsid w:val="003B7B04"/>
    <w:rsid w:val="003C08B3"/>
    <w:rsid w:val="003C0FF7"/>
    <w:rsid w:val="003C20CE"/>
    <w:rsid w:val="003D07BF"/>
    <w:rsid w:val="003D21AA"/>
    <w:rsid w:val="003D3AEB"/>
    <w:rsid w:val="003D65E2"/>
    <w:rsid w:val="003E176D"/>
    <w:rsid w:val="003E2B0E"/>
    <w:rsid w:val="003E3D25"/>
    <w:rsid w:val="003E5FAA"/>
    <w:rsid w:val="003E64FE"/>
    <w:rsid w:val="003E755D"/>
    <w:rsid w:val="003E7F45"/>
    <w:rsid w:val="003F130F"/>
    <w:rsid w:val="003F1F8A"/>
    <w:rsid w:val="003F44AE"/>
    <w:rsid w:val="003F6883"/>
    <w:rsid w:val="003F7932"/>
    <w:rsid w:val="00401638"/>
    <w:rsid w:val="00401866"/>
    <w:rsid w:val="00401D6A"/>
    <w:rsid w:val="00403A9F"/>
    <w:rsid w:val="00404B89"/>
    <w:rsid w:val="00405044"/>
    <w:rsid w:val="00405349"/>
    <w:rsid w:val="00405B47"/>
    <w:rsid w:val="0040709A"/>
    <w:rsid w:val="00411310"/>
    <w:rsid w:val="00411C09"/>
    <w:rsid w:val="00412F50"/>
    <w:rsid w:val="004130E5"/>
    <w:rsid w:val="00414615"/>
    <w:rsid w:val="00414D12"/>
    <w:rsid w:val="00416013"/>
    <w:rsid w:val="0041634C"/>
    <w:rsid w:val="0042134C"/>
    <w:rsid w:val="00423458"/>
    <w:rsid w:val="004248B4"/>
    <w:rsid w:val="00425344"/>
    <w:rsid w:val="00431E4F"/>
    <w:rsid w:val="004369A5"/>
    <w:rsid w:val="00437683"/>
    <w:rsid w:val="00447BBB"/>
    <w:rsid w:val="0045173A"/>
    <w:rsid w:val="004546C6"/>
    <w:rsid w:val="00455D39"/>
    <w:rsid w:val="0045656F"/>
    <w:rsid w:val="004566EB"/>
    <w:rsid w:val="00460B23"/>
    <w:rsid w:val="004612E2"/>
    <w:rsid w:val="004613C4"/>
    <w:rsid w:val="00461601"/>
    <w:rsid w:val="0046180C"/>
    <w:rsid w:val="00461966"/>
    <w:rsid w:val="0046434E"/>
    <w:rsid w:val="00472E4E"/>
    <w:rsid w:val="0047599A"/>
    <w:rsid w:val="00475C85"/>
    <w:rsid w:val="00475F62"/>
    <w:rsid w:val="0047645C"/>
    <w:rsid w:val="004770A7"/>
    <w:rsid w:val="004805C0"/>
    <w:rsid w:val="004833CC"/>
    <w:rsid w:val="00484172"/>
    <w:rsid w:val="004849F8"/>
    <w:rsid w:val="004870A9"/>
    <w:rsid w:val="00487BA8"/>
    <w:rsid w:val="0049164E"/>
    <w:rsid w:val="00491E49"/>
    <w:rsid w:val="00492332"/>
    <w:rsid w:val="00493BE9"/>
    <w:rsid w:val="0049567D"/>
    <w:rsid w:val="00496B3C"/>
    <w:rsid w:val="004A1F7B"/>
    <w:rsid w:val="004A3E02"/>
    <w:rsid w:val="004A5371"/>
    <w:rsid w:val="004A7499"/>
    <w:rsid w:val="004A7BA7"/>
    <w:rsid w:val="004B0BCA"/>
    <w:rsid w:val="004B0DE0"/>
    <w:rsid w:val="004B0F26"/>
    <w:rsid w:val="004B3218"/>
    <w:rsid w:val="004B3A33"/>
    <w:rsid w:val="004B6A91"/>
    <w:rsid w:val="004B6F4E"/>
    <w:rsid w:val="004B6FEE"/>
    <w:rsid w:val="004C2C8A"/>
    <w:rsid w:val="004C3EA7"/>
    <w:rsid w:val="004C4FBF"/>
    <w:rsid w:val="004C6086"/>
    <w:rsid w:val="004C7208"/>
    <w:rsid w:val="004C7ADE"/>
    <w:rsid w:val="004D097F"/>
    <w:rsid w:val="004E0259"/>
    <w:rsid w:val="004E3DB7"/>
    <w:rsid w:val="004E6251"/>
    <w:rsid w:val="004E75FC"/>
    <w:rsid w:val="004F0B9A"/>
    <w:rsid w:val="004F203B"/>
    <w:rsid w:val="004F3612"/>
    <w:rsid w:val="004F3D63"/>
    <w:rsid w:val="004F417A"/>
    <w:rsid w:val="004F46AE"/>
    <w:rsid w:val="004F51EF"/>
    <w:rsid w:val="004F623A"/>
    <w:rsid w:val="004F6C14"/>
    <w:rsid w:val="0050173C"/>
    <w:rsid w:val="0050230C"/>
    <w:rsid w:val="00503285"/>
    <w:rsid w:val="00503D98"/>
    <w:rsid w:val="005040AC"/>
    <w:rsid w:val="005040F2"/>
    <w:rsid w:val="00504B4E"/>
    <w:rsid w:val="00505CDC"/>
    <w:rsid w:val="0050689E"/>
    <w:rsid w:val="00507BE2"/>
    <w:rsid w:val="00507D08"/>
    <w:rsid w:val="00511036"/>
    <w:rsid w:val="005221E5"/>
    <w:rsid w:val="005256F8"/>
    <w:rsid w:val="00525716"/>
    <w:rsid w:val="00525EC7"/>
    <w:rsid w:val="00526BA8"/>
    <w:rsid w:val="00527C58"/>
    <w:rsid w:val="00530513"/>
    <w:rsid w:val="00530544"/>
    <w:rsid w:val="005305DC"/>
    <w:rsid w:val="00530653"/>
    <w:rsid w:val="0053105B"/>
    <w:rsid w:val="00532082"/>
    <w:rsid w:val="005324DC"/>
    <w:rsid w:val="005346FA"/>
    <w:rsid w:val="00536686"/>
    <w:rsid w:val="0054084B"/>
    <w:rsid w:val="00541995"/>
    <w:rsid w:val="0054413D"/>
    <w:rsid w:val="00545D15"/>
    <w:rsid w:val="00546260"/>
    <w:rsid w:val="0054758D"/>
    <w:rsid w:val="00550494"/>
    <w:rsid w:val="00550AF1"/>
    <w:rsid w:val="00550FF1"/>
    <w:rsid w:val="00553AB3"/>
    <w:rsid w:val="005574B7"/>
    <w:rsid w:val="005574C7"/>
    <w:rsid w:val="00560439"/>
    <w:rsid w:val="00561967"/>
    <w:rsid w:val="00564F0C"/>
    <w:rsid w:val="00565FE1"/>
    <w:rsid w:val="00567D85"/>
    <w:rsid w:val="0057092C"/>
    <w:rsid w:val="00570BDB"/>
    <w:rsid w:val="0057428C"/>
    <w:rsid w:val="0057563F"/>
    <w:rsid w:val="00576998"/>
    <w:rsid w:val="00576AC2"/>
    <w:rsid w:val="00580789"/>
    <w:rsid w:val="00580C73"/>
    <w:rsid w:val="0058126B"/>
    <w:rsid w:val="00581C20"/>
    <w:rsid w:val="00582B34"/>
    <w:rsid w:val="00583EBB"/>
    <w:rsid w:val="005841C3"/>
    <w:rsid w:val="005845B9"/>
    <w:rsid w:val="00586840"/>
    <w:rsid w:val="00591805"/>
    <w:rsid w:val="00592422"/>
    <w:rsid w:val="00592740"/>
    <w:rsid w:val="0059467B"/>
    <w:rsid w:val="0059579B"/>
    <w:rsid w:val="005977C1"/>
    <w:rsid w:val="005A4D9C"/>
    <w:rsid w:val="005A5891"/>
    <w:rsid w:val="005A66E7"/>
    <w:rsid w:val="005A6C0D"/>
    <w:rsid w:val="005B1D3B"/>
    <w:rsid w:val="005B1E03"/>
    <w:rsid w:val="005B21EC"/>
    <w:rsid w:val="005B2607"/>
    <w:rsid w:val="005B4214"/>
    <w:rsid w:val="005B525B"/>
    <w:rsid w:val="005B6DA8"/>
    <w:rsid w:val="005C0191"/>
    <w:rsid w:val="005C1B64"/>
    <w:rsid w:val="005C6831"/>
    <w:rsid w:val="005D0731"/>
    <w:rsid w:val="005D0C3B"/>
    <w:rsid w:val="005D1916"/>
    <w:rsid w:val="005D1B03"/>
    <w:rsid w:val="005D406E"/>
    <w:rsid w:val="005D5A4C"/>
    <w:rsid w:val="005D5A4F"/>
    <w:rsid w:val="005D6BD1"/>
    <w:rsid w:val="005E46C9"/>
    <w:rsid w:val="005E60C6"/>
    <w:rsid w:val="005E66E3"/>
    <w:rsid w:val="005E69F0"/>
    <w:rsid w:val="005E7461"/>
    <w:rsid w:val="005E7594"/>
    <w:rsid w:val="005F085A"/>
    <w:rsid w:val="005F09BD"/>
    <w:rsid w:val="005F5593"/>
    <w:rsid w:val="005F58BD"/>
    <w:rsid w:val="005F5C96"/>
    <w:rsid w:val="005F7959"/>
    <w:rsid w:val="00601D18"/>
    <w:rsid w:val="00603135"/>
    <w:rsid w:val="0060501F"/>
    <w:rsid w:val="00605D65"/>
    <w:rsid w:val="006070C8"/>
    <w:rsid w:val="00607DB4"/>
    <w:rsid w:val="00610949"/>
    <w:rsid w:val="0061128E"/>
    <w:rsid w:val="00611541"/>
    <w:rsid w:val="00612A0D"/>
    <w:rsid w:val="00614F25"/>
    <w:rsid w:val="00617A4C"/>
    <w:rsid w:val="00617B5F"/>
    <w:rsid w:val="00617BF3"/>
    <w:rsid w:val="0062236B"/>
    <w:rsid w:val="00623AC8"/>
    <w:rsid w:val="006251A6"/>
    <w:rsid w:val="0062599C"/>
    <w:rsid w:val="00630C80"/>
    <w:rsid w:val="00632308"/>
    <w:rsid w:val="00633069"/>
    <w:rsid w:val="00637420"/>
    <w:rsid w:val="00644DE8"/>
    <w:rsid w:val="00645A80"/>
    <w:rsid w:val="00645DCB"/>
    <w:rsid w:val="00647796"/>
    <w:rsid w:val="006502DB"/>
    <w:rsid w:val="00651C2E"/>
    <w:rsid w:val="006532F6"/>
    <w:rsid w:val="00657E41"/>
    <w:rsid w:val="006615C6"/>
    <w:rsid w:val="00663245"/>
    <w:rsid w:val="00663FA7"/>
    <w:rsid w:val="00665673"/>
    <w:rsid w:val="00666163"/>
    <w:rsid w:val="0066682E"/>
    <w:rsid w:val="00667E57"/>
    <w:rsid w:val="00671D2C"/>
    <w:rsid w:val="00673565"/>
    <w:rsid w:val="006749C1"/>
    <w:rsid w:val="00674F87"/>
    <w:rsid w:val="0067523D"/>
    <w:rsid w:val="006761F9"/>
    <w:rsid w:val="00676FAA"/>
    <w:rsid w:val="006777F7"/>
    <w:rsid w:val="00677DE0"/>
    <w:rsid w:val="006805BD"/>
    <w:rsid w:val="00680CBF"/>
    <w:rsid w:val="0068224C"/>
    <w:rsid w:val="00682BA3"/>
    <w:rsid w:val="006839BD"/>
    <w:rsid w:val="00686A89"/>
    <w:rsid w:val="006904B7"/>
    <w:rsid w:val="00690B93"/>
    <w:rsid w:val="00694520"/>
    <w:rsid w:val="006956D1"/>
    <w:rsid w:val="00697567"/>
    <w:rsid w:val="006A2A9F"/>
    <w:rsid w:val="006A3560"/>
    <w:rsid w:val="006A3812"/>
    <w:rsid w:val="006A59D9"/>
    <w:rsid w:val="006A5C78"/>
    <w:rsid w:val="006B080E"/>
    <w:rsid w:val="006B1677"/>
    <w:rsid w:val="006B2CA6"/>
    <w:rsid w:val="006B4A21"/>
    <w:rsid w:val="006B644C"/>
    <w:rsid w:val="006B79D1"/>
    <w:rsid w:val="006C3912"/>
    <w:rsid w:val="006C5EEE"/>
    <w:rsid w:val="006C77E4"/>
    <w:rsid w:val="006D099D"/>
    <w:rsid w:val="006D160B"/>
    <w:rsid w:val="006D665D"/>
    <w:rsid w:val="006D73DD"/>
    <w:rsid w:val="006D7C0E"/>
    <w:rsid w:val="006E0556"/>
    <w:rsid w:val="006E0E15"/>
    <w:rsid w:val="006E1CF0"/>
    <w:rsid w:val="006E3EF8"/>
    <w:rsid w:val="006F1EE5"/>
    <w:rsid w:val="006F237C"/>
    <w:rsid w:val="006F36E9"/>
    <w:rsid w:val="006F46C3"/>
    <w:rsid w:val="006F786F"/>
    <w:rsid w:val="00700546"/>
    <w:rsid w:val="00700E94"/>
    <w:rsid w:val="0070121B"/>
    <w:rsid w:val="007021B5"/>
    <w:rsid w:val="00705348"/>
    <w:rsid w:val="00710D2D"/>
    <w:rsid w:val="00711080"/>
    <w:rsid w:val="00712BBB"/>
    <w:rsid w:val="00714E77"/>
    <w:rsid w:val="00717234"/>
    <w:rsid w:val="00721CC2"/>
    <w:rsid w:val="00724A6A"/>
    <w:rsid w:val="00727D30"/>
    <w:rsid w:val="00730A09"/>
    <w:rsid w:val="00731604"/>
    <w:rsid w:val="00731DA2"/>
    <w:rsid w:val="00734AAB"/>
    <w:rsid w:val="00735467"/>
    <w:rsid w:val="00735BA7"/>
    <w:rsid w:val="00740115"/>
    <w:rsid w:val="007448FE"/>
    <w:rsid w:val="00744B74"/>
    <w:rsid w:val="007503D1"/>
    <w:rsid w:val="007522AE"/>
    <w:rsid w:val="00754FD6"/>
    <w:rsid w:val="00755CB2"/>
    <w:rsid w:val="007604F8"/>
    <w:rsid w:val="0076103A"/>
    <w:rsid w:val="00761DD2"/>
    <w:rsid w:val="00763068"/>
    <w:rsid w:val="00764B72"/>
    <w:rsid w:val="00764E9C"/>
    <w:rsid w:val="00765D05"/>
    <w:rsid w:val="00766371"/>
    <w:rsid w:val="00766938"/>
    <w:rsid w:val="007705E6"/>
    <w:rsid w:val="00772E42"/>
    <w:rsid w:val="0077324C"/>
    <w:rsid w:val="00773A36"/>
    <w:rsid w:val="00773F62"/>
    <w:rsid w:val="00774DB9"/>
    <w:rsid w:val="00781284"/>
    <w:rsid w:val="007823A3"/>
    <w:rsid w:val="007839A0"/>
    <w:rsid w:val="007846C8"/>
    <w:rsid w:val="007872B6"/>
    <w:rsid w:val="007910B5"/>
    <w:rsid w:val="00791875"/>
    <w:rsid w:val="00791984"/>
    <w:rsid w:val="00793131"/>
    <w:rsid w:val="007938FE"/>
    <w:rsid w:val="00793A45"/>
    <w:rsid w:val="00796EA2"/>
    <w:rsid w:val="007A57A6"/>
    <w:rsid w:val="007B1853"/>
    <w:rsid w:val="007B24F0"/>
    <w:rsid w:val="007B3F9B"/>
    <w:rsid w:val="007B4582"/>
    <w:rsid w:val="007C3472"/>
    <w:rsid w:val="007C3CBF"/>
    <w:rsid w:val="007C5ACD"/>
    <w:rsid w:val="007C60C6"/>
    <w:rsid w:val="007C784E"/>
    <w:rsid w:val="007D09E4"/>
    <w:rsid w:val="007D1A87"/>
    <w:rsid w:val="007D3FB1"/>
    <w:rsid w:val="007D4ACC"/>
    <w:rsid w:val="007D53D2"/>
    <w:rsid w:val="007D5AFE"/>
    <w:rsid w:val="007E2642"/>
    <w:rsid w:val="007E361C"/>
    <w:rsid w:val="007E51B8"/>
    <w:rsid w:val="007E582C"/>
    <w:rsid w:val="007E5B91"/>
    <w:rsid w:val="007F0FF9"/>
    <w:rsid w:val="007F273C"/>
    <w:rsid w:val="00800103"/>
    <w:rsid w:val="00801214"/>
    <w:rsid w:val="008019D9"/>
    <w:rsid w:val="0080484E"/>
    <w:rsid w:val="00806320"/>
    <w:rsid w:val="00807FD7"/>
    <w:rsid w:val="008120CC"/>
    <w:rsid w:val="00812FEA"/>
    <w:rsid w:val="0081389E"/>
    <w:rsid w:val="00814EC7"/>
    <w:rsid w:val="008179B3"/>
    <w:rsid w:val="00820367"/>
    <w:rsid w:val="00820735"/>
    <w:rsid w:val="00820B39"/>
    <w:rsid w:val="0082513E"/>
    <w:rsid w:val="008273C1"/>
    <w:rsid w:val="008277C2"/>
    <w:rsid w:val="00827FAC"/>
    <w:rsid w:val="008303D1"/>
    <w:rsid w:val="00830561"/>
    <w:rsid w:val="008306F3"/>
    <w:rsid w:val="00833FCD"/>
    <w:rsid w:val="00834AA1"/>
    <w:rsid w:val="008354E3"/>
    <w:rsid w:val="008363E1"/>
    <w:rsid w:val="00840899"/>
    <w:rsid w:val="00841008"/>
    <w:rsid w:val="00842773"/>
    <w:rsid w:val="008432C3"/>
    <w:rsid w:val="00843904"/>
    <w:rsid w:val="00844AF8"/>
    <w:rsid w:val="00850B1C"/>
    <w:rsid w:val="0085130C"/>
    <w:rsid w:val="00852B9A"/>
    <w:rsid w:val="0085365B"/>
    <w:rsid w:val="0085611A"/>
    <w:rsid w:val="00856705"/>
    <w:rsid w:val="00856BA6"/>
    <w:rsid w:val="008609E1"/>
    <w:rsid w:val="00860E5F"/>
    <w:rsid w:val="00862AC4"/>
    <w:rsid w:val="00863230"/>
    <w:rsid w:val="00863771"/>
    <w:rsid w:val="00863B67"/>
    <w:rsid w:val="00866315"/>
    <w:rsid w:val="00866FD6"/>
    <w:rsid w:val="008673E2"/>
    <w:rsid w:val="00870C43"/>
    <w:rsid w:val="00871BA3"/>
    <w:rsid w:val="00876B5C"/>
    <w:rsid w:val="00877BB1"/>
    <w:rsid w:val="00880C29"/>
    <w:rsid w:val="00880F4F"/>
    <w:rsid w:val="00881D17"/>
    <w:rsid w:val="008825A3"/>
    <w:rsid w:val="0088297D"/>
    <w:rsid w:val="0088456C"/>
    <w:rsid w:val="008863FF"/>
    <w:rsid w:val="008866B8"/>
    <w:rsid w:val="00890B76"/>
    <w:rsid w:val="00890C72"/>
    <w:rsid w:val="00892714"/>
    <w:rsid w:val="00893CA8"/>
    <w:rsid w:val="00894B52"/>
    <w:rsid w:val="00895F81"/>
    <w:rsid w:val="008A3240"/>
    <w:rsid w:val="008A3F58"/>
    <w:rsid w:val="008A5AD3"/>
    <w:rsid w:val="008A5D37"/>
    <w:rsid w:val="008A7185"/>
    <w:rsid w:val="008A74C7"/>
    <w:rsid w:val="008B0687"/>
    <w:rsid w:val="008B1AF4"/>
    <w:rsid w:val="008B5EC7"/>
    <w:rsid w:val="008B67F3"/>
    <w:rsid w:val="008C050C"/>
    <w:rsid w:val="008C192F"/>
    <w:rsid w:val="008C2135"/>
    <w:rsid w:val="008C5002"/>
    <w:rsid w:val="008C54A9"/>
    <w:rsid w:val="008C5F5D"/>
    <w:rsid w:val="008C65EB"/>
    <w:rsid w:val="008C69EF"/>
    <w:rsid w:val="008D056F"/>
    <w:rsid w:val="008D092C"/>
    <w:rsid w:val="008D7317"/>
    <w:rsid w:val="008D7BA3"/>
    <w:rsid w:val="008D7C80"/>
    <w:rsid w:val="008E0A09"/>
    <w:rsid w:val="008E2CF7"/>
    <w:rsid w:val="008E2FB7"/>
    <w:rsid w:val="008E3B67"/>
    <w:rsid w:val="008E3FCB"/>
    <w:rsid w:val="008E6C28"/>
    <w:rsid w:val="008E6E32"/>
    <w:rsid w:val="008E7771"/>
    <w:rsid w:val="008F0D7C"/>
    <w:rsid w:val="008F1172"/>
    <w:rsid w:val="008F2932"/>
    <w:rsid w:val="008F4096"/>
    <w:rsid w:val="008F51E0"/>
    <w:rsid w:val="008F5215"/>
    <w:rsid w:val="008F5221"/>
    <w:rsid w:val="008F6ABC"/>
    <w:rsid w:val="008F7A8C"/>
    <w:rsid w:val="00900966"/>
    <w:rsid w:val="00900DC0"/>
    <w:rsid w:val="00902764"/>
    <w:rsid w:val="009037CE"/>
    <w:rsid w:val="009060E6"/>
    <w:rsid w:val="00910548"/>
    <w:rsid w:val="0091246E"/>
    <w:rsid w:val="009138A9"/>
    <w:rsid w:val="00913E5D"/>
    <w:rsid w:val="009157D1"/>
    <w:rsid w:val="00916AA6"/>
    <w:rsid w:val="0091709A"/>
    <w:rsid w:val="00917C34"/>
    <w:rsid w:val="00921664"/>
    <w:rsid w:val="009245C2"/>
    <w:rsid w:val="0092580D"/>
    <w:rsid w:val="00930338"/>
    <w:rsid w:val="00932645"/>
    <w:rsid w:val="009348D7"/>
    <w:rsid w:val="00935247"/>
    <w:rsid w:val="00937752"/>
    <w:rsid w:val="00937959"/>
    <w:rsid w:val="009411AE"/>
    <w:rsid w:val="00945469"/>
    <w:rsid w:val="009459BA"/>
    <w:rsid w:val="009474A8"/>
    <w:rsid w:val="009514A6"/>
    <w:rsid w:val="00951649"/>
    <w:rsid w:val="009518E9"/>
    <w:rsid w:val="00952869"/>
    <w:rsid w:val="00955369"/>
    <w:rsid w:val="00957174"/>
    <w:rsid w:val="009578A5"/>
    <w:rsid w:val="009612C7"/>
    <w:rsid w:val="00963AD4"/>
    <w:rsid w:val="00965FDD"/>
    <w:rsid w:val="0096659F"/>
    <w:rsid w:val="00966CD5"/>
    <w:rsid w:val="009673C1"/>
    <w:rsid w:val="00967768"/>
    <w:rsid w:val="00967B28"/>
    <w:rsid w:val="0097026F"/>
    <w:rsid w:val="00973D0E"/>
    <w:rsid w:val="009740A5"/>
    <w:rsid w:val="00977D94"/>
    <w:rsid w:val="00980026"/>
    <w:rsid w:val="00985DC2"/>
    <w:rsid w:val="00986485"/>
    <w:rsid w:val="00987C1F"/>
    <w:rsid w:val="00991AFC"/>
    <w:rsid w:val="009936A4"/>
    <w:rsid w:val="009956B5"/>
    <w:rsid w:val="00995844"/>
    <w:rsid w:val="009A18B0"/>
    <w:rsid w:val="009A60D1"/>
    <w:rsid w:val="009A7864"/>
    <w:rsid w:val="009A7A4A"/>
    <w:rsid w:val="009B0646"/>
    <w:rsid w:val="009B1199"/>
    <w:rsid w:val="009B3318"/>
    <w:rsid w:val="009B4827"/>
    <w:rsid w:val="009C32D9"/>
    <w:rsid w:val="009C796C"/>
    <w:rsid w:val="009C7C06"/>
    <w:rsid w:val="009D1E50"/>
    <w:rsid w:val="009E397F"/>
    <w:rsid w:val="009E3DF6"/>
    <w:rsid w:val="009E4C14"/>
    <w:rsid w:val="009E54AF"/>
    <w:rsid w:val="009F395A"/>
    <w:rsid w:val="009F3A18"/>
    <w:rsid w:val="009F3BA7"/>
    <w:rsid w:val="009F4CF7"/>
    <w:rsid w:val="00A01D78"/>
    <w:rsid w:val="00A01DB9"/>
    <w:rsid w:val="00A03074"/>
    <w:rsid w:val="00A03851"/>
    <w:rsid w:val="00A05259"/>
    <w:rsid w:val="00A05BCB"/>
    <w:rsid w:val="00A10102"/>
    <w:rsid w:val="00A10DBA"/>
    <w:rsid w:val="00A12274"/>
    <w:rsid w:val="00A123AB"/>
    <w:rsid w:val="00A12E9C"/>
    <w:rsid w:val="00A1412E"/>
    <w:rsid w:val="00A162C8"/>
    <w:rsid w:val="00A1669F"/>
    <w:rsid w:val="00A16DC5"/>
    <w:rsid w:val="00A17136"/>
    <w:rsid w:val="00A201B9"/>
    <w:rsid w:val="00A22F89"/>
    <w:rsid w:val="00A23262"/>
    <w:rsid w:val="00A23E80"/>
    <w:rsid w:val="00A24515"/>
    <w:rsid w:val="00A27422"/>
    <w:rsid w:val="00A31C04"/>
    <w:rsid w:val="00A32853"/>
    <w:rsid w:val="00A32B4F"/>
    <w:rsid w:val="00A404B0"/>
    <w:rsid w:val="00A4151E"/>
    <w:rsid w:val="00A50DB0"/>
    <w:rsid w:val="00A54CEB"/>
    <w:rsid w:val="00A56035"/>
    <w:rsid w:val="00A60307"/>
    <w:rsid w:val="00A60E37"/>
    <w:rsid w:val="00A66104"/>
    <w:rsid w:val="00A66AE4"/>
    <w:rsid w:val="00A67CD6"/>
    <w:rsid w:val="00A7186A"/>
    <w:rsid w:val="00A72BE7"/>
    <w:rsid w:val="00A733DB"/>
    <w:rsid w:val="00A76C63"/>
    <w:rsid w:val="00A77608"/>
    <w:rsid w:val="00A80C01"/>
    <w:rsid w:val="00A82A6E"/>
    <w:rsid w:val="00A832C4"/>
    <w:rsid w:val="00A86663"/>
    <w:rsid w:val="00A93807"/>
    <w:rsid w:val="00A93982"/>
    <w:rsid w:val="00A94B09"/>
    <w:rsid w:val="00A94DA4"/>
    <w:rsid w:val="00A9644E"/>
    <w:rsid w:val="00AA3002"/>
    <w:rsid w:val="00AA524B"/>
    <w:rsid w:val="00AA5A9D"/>
    <w:rsid w:val="00AA629C"/>
    <w:rsid w:val="00AA73EC"/>
    <w:rsid w:val="00AB07D5"/>
    <w:rsid w:val="00AB0BAB"/>
    <w:rsid w:val="00AB173F"/>
    <w:rsid w:val="00AB1A85"/>
    <w:rsid w:val="00AB4F26"/>
    <w:rsid w:val="00AB526E"/>
    <w:rsid w:val="00AB6655"/>
    <w:rsid w:val="00AB7ECB"/>
    <w:rsid w:val="00AC6202"/>
    <w:rsid w:val="00AC68A5"/>
    <w:rsid w:val="00AD024B"/>
    <w:rsid w:val="00AD03B2"/>
    <w:rsid w:val="00AD112C"/>
    <w:rsid w:val="00AD4D0A"/>
    <w:rsid w:val="00AE0801"/>
    <w:rsid w:val="00AE1D8E"/>
    <w:rsid w:val="00AE3A2E"/>
    <w:rsid w:val="00AE4B6D"/>
    <w:rsid w:val="00AE602B"/>
    <w:rsid w:val="00AE716D"/>
    <w:rsid w:val="00AE7D6E"/>
    <w:rsid w:val="00AF2DBD"/>
    <w:rsid w:val="00AF657F"/>
    <w:rsid w:val="00AF7E35"/>
    <w:rsid w:val="00B006C0"/>
    <w:rsid w:val="00B016F9"/>
    <w:rsid w:val="00B07A10"/>
    <w:rsid w:val="00B07DD5"/>
    <w:rsid w:val="00B1036D"/>
    <w:rsid w:val="00B107AE"/>
    <w:rsid w:val="00B12F1E"/>
    <w:rsid w:val="00B164B4"/>
    <w:rsid w:val="00B16ECA"/>
    <w:rsid w:val="00B17489"/>
    <w:rsid w:val="00B20913"/>
    <w:rsid w:val="00B22124"/>
    <w:rsid w:val="00B22A08"/>
    <w:rsid w:val="00B248DA"/>
    <w:rsid w:val="00B266DC"/>
    <w:rsid w:val="00B26B90"/>
    <w:rsid w:val="00B26D7E"/>
    <w:rsid w:val="00B319A0"/>
    <w:rsid w:val="00B35212"/>
    <w:rsid w:val="00B37356"/>
    <w:rsid w:val="00B44A6A"/>
    <w:rsid w:val="00B453D1"/>
    <w:rsid w:val="00B468AE"/>
    <w:rsid w:val="00B50E70"/>
    <w:rsid w:val="00B5277D"/>
    <w:rsid w:val="00B52C44"/>
    <w:rsid w:val="00B563E5"/>
    <w:rsid w:val="00B619D5"/>
    <w:rsid w:val="00B631CF"/>
    <w:rsid w:val="00B63AAB"/>
    <w:rsid w:val="00B6593C"/>
    <w:rsid w:val="00B72039"/>
    <w:rsid w:val="00B7261C"/>
    <w:rsid w:val="00B73C89"/>
    <w:rsid w:val="00B74094"/>
    <w:rsid w:val="00B74B3B"/>
    <w:rsid w:val="00B75C2A"/>
    <w:rsid w:val="00B76D16"/>
    <w:rsid w:val="00B7721B"/>
    <w:rsid w:val="00B82582"/>
    <w:rsid w:val="00B825F7"/>
    <w:rsid w:val="00B84C51"/>
    <w:rsid w:val="00B84D1F"/>
    <w:rsid w:val="00B84FD9"/>
    <w:rsid w:val="00B8601E"/>
    <w:rsid w:val="00B8756B"/>
    <w:rsid w:val="00B90185"/>
    <w:rsid w:val="00B90E98"/>
    <w:rsid w:val="00B92BF2"/>
    <w:rsid w:val="00B94AC6"/>
    <w:rsid w:val="00B956C3"/>
    <w:rsid w:val="00BA2D99"/>
    <w:rsid w:val="00BA3443"/>
    <w:rsid w:val="00BA3A04"/>
    <w:rsid w:val="00BA3ADD"/>
    <w:rsid w:val="00BA6F44"/>
    <w:rsid w:val="00BB2978"/>
    <w:rsid w:val="00BB2A29"/>
    <w:rsid w:val="00BB2D33"/>
    <w:rsid w:val="00BB45C4"/>
    <w:rsid w:val="00BB7301"/>
    <w:rsid w:val="00BB7B67"/>
    <w:rsid w:val="00BC48F4"/>
    <w:rsid w:val="00BC63DD"/>
    <w:rsid w:val="00BC714E"/>
    <w:rsid w:val="00BC73AF"/>
    <w:rsid w:val="00BC7D89"/>
    <w:rsid w:val="00BD5731"/>
    <w:rsid w:val="00BD60FC"/>
    <w:rsid w:val="00BD7DF1"/>
    <w:rsid w:val="00BE0B3A"/>
    <w:rsid w:val="00BE3384"/>
    <w:rsid w:val="00BE59DF"/>
    <w:rsid w:val="00BE764E"/>
    <w:rsid w:val="00C00277"/>
    <w:rsid w:val="00C03DB3"/>
    <w:rsid w:val="00C04DF9"/>
    <w:rsid w:val="00C05DE1"/>
    <w:rsid w:val="00C06C95"/>
    <w:rsid w:val="00C1003A"/>
    <w:rsid w:val="00C10FAC"/>
    <w:rsid w:val="00C11C9F"/>
    <w:rsid w:val="00C172EE"/>
    <w:rsid w:val="00C17624"/>
    <w:rsid w:val="00C178C3"/>
    <w:rsid w:val="00C202CC"/>
    <w:rsid w:val="00C21346"/>
    <w:rsid w:val="00C26020"/>
    <w:rsid w:val="00C265CB"/>
    <w:rsid w:val="00C27979"/>
    <w:rsid w:val="00C30399"/>
    <w:rsid w:val="00C3095E"/>
    <w:rsid w:val="00C3098B"/>
    <w:rsid w:val="00C32700"/>
    <w:rsid w:val="00C33551"/>
    <w:rsid w:val="00C368FA"/>
    <w:rsid w:val="00C40A16"/>
    <w:rsid w:val="00C41412"/>
    <w:rsid w:val="00C420A6"/>
    <w:rsid w:val="00C423F4"/>
    <w:rsid w:val="00C4253E"/>
    <w:rsid w:val="00C46598"/>
    <w:rsid w:val="00C46953"/>
    <w:rsid w:val="00C5080E"/>
    <w:rsid w:val="00C50878"/>
    <w:rsid w:val="00C50B49"/>
    <w:rsid w:val="00C51A01"/>
    <w:rsid w:val="00C54E92"/>
    <w:rsid w:val="00C55223"/>
    <w:rsid w:val="00C618C3"/>
    <w:rsid w:val="00C7105E"/>
    <w:rsid w:val="00C7177B"/>
    <w:rsid w:val="00C717D0"/>
    <w:rsid w:val="00C71A4F"/>
    <w:rsid w:val="00C72A0E"/>
    <w:rsid w:val="00C735C1"/>
    <w:rsid w:val="00C75297"/>
    <w:rsid w:val="00C75973"/>
    <w:rsid w:val="00C7793E"/>
    <w:rsid w:val="00C80896"/>
    <w:rsid w:val="00C81E7A"/>
    <w:rsid w:val="00C821A1"/>
    <w:rsid w:val="00C822A4"/>
    <w:rsid w:val="00C84F79"/>
    <w:rsid w:val="00C85D55"/>
    <w:rsid w:val="00C86A4B"/>
    <w:rsid w:val="00C90B8E"/>
    <w:rsid w:val="00C90DAB"/>
    <w:rsid w:val="00C92191"/>
    <w:rsid w:val="00C925DA"/>
    <w:rsid w:val="00C94DE4"/>
    <w:rsid w:val="00C957D9"/>
    <w:rsid w:val="00CA4BB7"/>
    <w:rsid w:val="00CA7B38"/>
    <w:rsid w:val="00CB0F18"/>
    <w:rsid w:val="00CB0FC1"/>
    <w:rsid w:val="00CB1A2C"/>
    <w:rsid w:val="00CB25E5"/>
    <w:rsid w:val="00CB50D9"/>
    <w:rsid w:val="00CC0F92"/>
    <w:rsid w:val="00CC2EDF"/>
    <w:rsid w:val="00CC7A1D"/>
    <w:rsid w:val="00CC7B2D"/>
    <w:rsid w:val="00CC7E41"/>
    <w:rsid w:val="00CC7EB0"/>
    <w:rsid w:val="00CD14FD"/>
    <w:rsid w:val="00CD159A"/>
    <w:rsid w:val="00CD4F02"/>
    <w:rsid w:val="00CE191A"/>
    <w:rsid w:val="00CE1DDB"/>
    <w:rsid w:val="00CE79FB"/>
    <w:rsid w:val="00CF126B"/>
    <w:rsid w:val="00CF2BFC"/>
    <w:rsid w:val="00CF3120"/>
    <w:rsid w:val="00CF44F3"/>
    <w:rsid w:val="00CF4563"/>
    <w:rsid w:val="00CF5394"/>
    <w:rsid w:val="00CF5D2B"/>
    <w:rsid w:val="00CF645F"/>
    <w:rsid w:val="00CF648F"/>
    <w:rsid w:val="00D01458"/>
    <w:rsid w:val="00D0187F"/>
    <w:rsid w:val="00D01EFC"/>
    <w:rsid w:val="00D01F90"/>
    <w:rsid w:val="00D0445F"/>
    <w:rsid w:val="00D0522E"/>
    <w:rsid w:val="00D07C55"/>
    <w:rsid w:val="00D114CE"/>
    <w:rsid w:val="00D11F77"/>
    <w:rsid w:val="00D14117"/>
    <w:rsid w:val="00D14DEA"/>
    <w:rsid w:val="00D17998"/>
    <w:rsid w:val="00D17B90"/>
    <w:rsid w:val="00D21D30"/>
    <w:rsid w:val="00D262F9"/>
    <w:rsid w:val="00D32E23"/>
    <w:rsid w:val="00D35FE3"/>
    <w:rsid w:val="00D37563"/>
    <w:rsid w:val="00D41E87"/>
    <w:rsid w:val="00D422E1"/>
    <w:rsid w:val="00D425F6"/>
    <w:rsid w:val="00D447DC"/>
    <w:rsid w:val="00D506D0"/>
    <w:rsid w:val="00D5136E"/>
    <w:rsid w:val="00D534AE"/>
    <w:rsid w:val="00D5391A"/>
    <w:rsid w:val="00D57767"/>
    <w:rsid w:val="00D57F9E"/>
    <w:rsid w:val="00D61492"/>
    <w:rsid w:val="00D6579D"/>
    <w:rsid w:val="00D65CCC"/>
    <w:rsid w:val="00D668E9"/>
    <w:rsid w:val="00D66B31"/>
    <w:rsid w:val="00D66DC6"/>
    <w:rsid w:val="00D72FEE"/>
    <w:rsid w:val="00D73CF2"/>
    <w:rsid w:val="00D77B99"/>
    <w:rsid w:val="00D80F7A"/>
    <w:rsid w:val="00D8234B"/>
    <w:rsid w:val="00D848FB"/>
    <w:rsid w:val="00D866CE"/>
    <w:rsid w:val="00D90624"/>
    <w:rsid w:val="00D91E32"/>
    <w:rsid w:val="00D93090"/>
    <w:rsid w:val="00D9421B"/>
    <w:rsid w:val="00D94D0C"/>
    <w:rsid w:val="00D9507E"/>
    <w:rsid w:val="00D950B1"/>
    <w:rsid w:val="00D9511D"/>
    <w:rsid w:val="00D96FE1"/>
    <w:rsid w:val="00D97007"/>
    <w:rsid w:val="00D978E4"/>
    <w:rsid w:val="00D97E0F"/>
    <w:rsid w:val="00DA0B9D"/>
    <w:rsid w:val="00DA1A44"/>
    <w:rsid w:val="00DA3C41"/>
    <w:rsid w:val="00DA5200"/>
    <w:rsid w:val="00DB02F5"/>
    <w:rsid w:val="00DB1A08"/>
    <w:rsid w:val="00DB22C8"/>
    <w:rsid w:val="00DB29F4"/>
    <w:rsid w:val="00DB58C2"/>
    <w:rsid w:val="00DB64BB"/>
    <w:rsid w:val="00DB7EC7"/>
    <w:rsid w:val="00DC2BAA"/>
    <w:rsid w:val="00DC49A9"/>
    <w:rsid w:val="00DC7AD3"/>
    <w:rsid w:val="00DD13C4"/>
    <w:rsid w:val="00DD1B73"/>
    <w:rsid w:val="00DD2E51"/>
    <w:rsid w:val="00DD35CF"/>
    <w:rsid w:val="00DD37B8"/>
    <w:rsid w:val="00DD680B"/>
    <w:rsid w:val="00DD6C62"/>
    <w:rsid w:val="00DE08BB"/>
    <w:rsid w:val="00DE1E76"/>
    <w:rsid w:val="00DE2A9C"/>
    <w:rsid w:val="00DE4300"/>
    <w:rsid w:val="00DE7439"/>
    <w:rsid w:val="00DF05F7"/>
    <w:rsid w:val="00DF10B1"/>
    <w:rsid w:val="00DF15D3"/>
    <w:rsid w:val="00DF2E0C"/>
    <w:rsid w:val="00DF4AE0"/>
    <w:rsid w:val="00DF5FF7"/>
    <w:rsid w:val="00DF6C65"/>
    <w:rsid w:val="00DF759E"/>
    <w:rsid w:val="00DF7DC9"/>
    <w:rsid w:val="00E00223"/>
    <w:rsid w:val="00E00C70"/>
    <w:rsid w:val="00E038EE"/>
    <w:rsid w:val="00E04CFF"/>
    <w:rsid w:val="00E04FA9"/>
    <w:rsid w:val="00E061FE"/>
    <w:rsid w:val="00E07386"/>
    <w:rsid w:val="00E0778E"/>
    <w:rsid w:val="00E1080E"/>
    <w:rsid w:val="00E139DD"/>
    <w:rsid w:val="00E17019"/>
    <w:rsid w:val="00E20869"/>
    <w:rsid w:val="00E2549D"/>
    <w:rsid w:val="00E25ACF"/>
    <w:rsid w:val="00E27116"/>
    <w:rsid w:val="00E27496"/>
    <w:rsid w:val="00E300B6"/>
    <w:rsid w:val="00E30251"/>
    <w:rsid w:val="00E31A6F"/>
    <w:rsid w:val="00E331F7"/>
    <w:rsid w:val="00E363C8"/>
    <w:rsid w:val="00E415C0"/>
    <w:rsid w:val="00E41FE9"/>
    <w:rsid w:val="00E433FF"/>
    <w:rsid w:val="00E47F57"/>
    <w:rsid w:val="00E5071B"/>
    <w:rsid w:val="00E514AA"/>
    <w:rsid w:val="00E5242E"/>
    <w:rsid w:val="00E535BF"/>
    <w:rsid w:val="00E54015"/>
    <w:rsid w:val="00E567C4"/>
    <w:rsid w:val="00E612B4"/>
    <w:rsid w:val="00E65D9E"/>
    <w:rsid w:val="00E72491"/>
    <w:rsid w:val="00E733BA"/>
    <w:rsid w:val="00E738AB"/>
    <w:rsid w:val="00E74B76"/>
    <w:rsid w:val="00E76B44"/>
    <w:rsid w:val="00E84036"/>
    <w:rsid w:val="00E84436"/>
    <w:rsid w:val="00E9010A"/>
    <w:rsid w:val="00E90F0C"/>
    <w:rsid w:val="00E91B63"/>
    <w:rsid w:val="00E92825"/>
    <w:rsid w:val="00E954F4"/>
    <w:rsid w:val="00E95CDA"/>
    <w:rsid w:val="00E96B7F"/>
    <w:rsid w:val="00E97FAF"/>
    <w:rsid w:val="00EA0857"/>
    <w:rsid w:val="00EA0EA2"/>
    <w:rsid w:val="00EA105C"/>
    <w:rsid w:val="00EA177E"/>
    <w:rsid w:val="00EA1DD8"/>
    <w:rsid w:val="00EA3E79"/>
    <w:rsid w:val="00EA77FA"/>
    <w:rsid w:val="00EA7BA8"/>
    <w:rsid w:val="00EB086B"/>
    <w:rsid w:val="00EB1320"/>
    <w:rsid w:val="00EB236E"/>
    <w:rsid w:val="00EB2E27"/>
    <w:rsid w:val="00EB3D9F"/>
    <w:rsid w:val="00EB630B"/>
    <w:rsid w:val="00EB6B9C"/>
    <w:rsid w:val="00EC35B3"/>
    <w:rsid w:val="00EC3B32"/>
    <w:rsid w:val="00EC47DC"/>
    <w:rsid w:val="00EC6631"/>
    <w:rsid w:val="00EC6C2C"/>
    <w:rsid w:val="00ED0453"/>
    <w:rsid w:val="00ED19BC"/>
    <w:rsid w:val="00ED2D69"/>
    <w:rsid w:val="00ED46EA"/>
    <w:rsid w:val="00ED5723"/>
    <w:rsid w:val="00ED57AD"/>
    <w:rsid w:val="00ED70E7"/>
    <w:rsid w:val="00ED7647"/>
    <w:rsid w:val="00EE085D"/>
    <w:rsid w:val="00EE095A"/>
    <w:rsid w:val="00EE15AC"/>
    <w:rsid w:val="00EE2026"/>
    <w:rsid w:val="00EE225B"/>
    <w:rsid w:val="00EE253F"/>
    <w:rsid w:val="00EE3FDF"/>
    <w:rsid w:val="00EE4C1F"/>
    <w:rsid w:val="00EE6857"/>
    <w:rsid w:val="00EE7D3B"/>
    <w:rsid w:val="00EF1AC8"/>
    <w:rsid w:val="00EF420D"/>
    <w:rsid w:val="00EF6EBF"/>
    <w:rsid w:val="00F00A68"/>
    <w:rsid w:val="00F14F1D"/>
    <w:rsid w:val="00F16522"/>
    <w:rsid w:val="00F200D0"/>
    <w:rsid w:val="00F21D61"/>
    <w:rsid w:val="00F226F5"/>
    <w:rsid w:val="00F231B6"/>
    <w:rsid w:val="00F23706"/>
    <w:rsid w:val="00F2399A"/>
    <w:rsid w:val="00F24724"/>
    <w:rsid w:val="00F24EC4"/>
    <w:rsid w:val="00F30021"/>
    <w:rsid w:val="00F31C86"/>
    <w:rsid w:val="00F343A3"/>
    <w:rsid w:val="00F34450"/>
    <w:rsid w:val="00F34BC5"/>
    <w:rsid w:val="00F42847"/>
    <w:rsid w:val="00F45650"/>
    <w:rsid w:val="00F57848"/>
    <w:rsid w:val="00F57E84"/>
    <w:rsid w:val="00F63013"/>
    <w:rsid w:val="00F633C7"/>
    <w:rsid w:val="00F71073"/>
    <w:rsid w:val="00F715F3"/>
    <w:rsid w:val="00F76C0A"/>
    <w:rsid w:val="00F7755D"/>
    <w:rsid w:val="00F7794A"/>
    <w:rsid w:val="00F822AF"/>
    <w:rsid w:val="00F827E6"/>
    <w:rsid w:val="00F86737"/>
    <w:rsid w:val="00F87037"/>
    <w:rsid w:val="00F90905"/>
    <w:rsid w:val="00F92145"/>
    <w:rsid w:val="00F93913"/>
    <w:rsid w:val="00F958F4"/>
    <w:rsid w:val="00F95A93"/>
    <w:rsid w:val="00F95F67"/>
    <w:rsid w:val="00F961BF"/>
    <w:rsid w:val="00F97B1E"/>
    <w:rsid w:val="00FA0F43"/>
    <w:rsid w:val="00FA2D5A"/>
    <w:rsid w:val="00FA2EE9"/>
    <w:rsid w:val="00FA35C8"/>
    <w:rsid w:val="00FA6612"/>
    <w:rsid w:val="00FB1979"/>
    <w:rsid w:val="00FB5BAB"/>
    <w:rsid w:val="00FB609F"/>
    <w:rsid w:val="00FB75C3"/>
    <w:rsid w:val="00FC0EE0"/>
    <w:rsid w:val="00FC335C"/>
    <w:rsid w:val="00FC4932"/>
    <w:rsid w:val="00FC4AED"/>
    <w:rsid w:val="00FC7AF8"/>
    <w:rsid w:val="00FC7DB0"/>
    <w:rsid w:val="00FD3A84"/>
    <w:rsid w:val="00FD4582"/>
    <w:rsid w:val="00FD67A1"/>
    <w:rsid w:val="00FD76D2"/>
    <w:rsid w:val="00FD7BB1"/>
    <w:rsid w:val="00FD7F27"/>
    <w:rsid w:val="00FE040E"/>
    <w:rsid w:val="00FE1BE3"/>
    <w:rsid w:val="00FE1D38"/>
    <w:rsid w:val="00FE1DF9"/>
    <w:rsid w:val="00FE2F62"/>
    <w:rsid w:val="00FE3315"/>
    <w:rsid w:val="00FE4615"/>
    <w:rsid w:val="00FE55B4"/>
    <w:rsid w:val="00FF13CE"/>
    <w:rsid w:val="00FF2E2D"/>
    <w:rsid w:val="00FF3A26"/>
    <w:rsid w:val="00FF48A2"/>
    <w:rsid w:val="00FF5639"/>
    <w:rsid w:val="00FF6C65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E1"/>
    <w:rPr>
      <w:sz w:val="28"/>
      <w:szCs w:val="24"/>
    </w:rPr>
  </w:style>
  <w:style w:type="paragraph" w:styleId="2">
    <w:name w:val="heading 2"/>
    <w:basedOn w:val="a"/>
    <w:link w:val="20"/>
    <w:qFormat/>
    <w:rsid w:val="00E535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53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3B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33B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733B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rmal">
    <w:name w:val="ConsNormal"/>
    <w:rsid w:val="001667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F53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72A0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C72A0E"/>
  </w:style>
  <w:style w:type="character" w:styleId="a3">
    <w:name w:val="Hyperlink"/>
    <w:rsid w:val="00C72A0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35BF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077A2F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rsid w:val="00EF6E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F6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134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Прокуратура Мурманской области</Company>
  <LinksUpToDate>false</LinksUpToDate>
  <CharactersWithSpaces>10614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http://www.adm-mo.ru/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Оленегорска</dc:creator>
  <cp:lastModifiedBy>user</cp:lastModifiedBy>
  <cp:revision>10</cp:revision>
  <cp:lastPrinted>2021-12-22T08:52:00Z</cp:lastPrinted>
  <dcterms:created xsi:type="dcterms:W3CDTF">2019-12-17T13:41:00Z</dcterms:created>
  <dcterms:modified xsi:type="dcterms:W3CDTF">2022-04-11T09:58:00Z</dcterms:modified>
</cp:coreProperties>
</file>