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40" w:rsidRDefault="00B02240" w:rsidP="00B022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02240" w:rsidRDefault="00B02240" w:rsidP="00B02240">
      <w:pPr>
        <w:jc w:val="right"/>
        <w:rPr>
          <w:b/>
          <w:sz w:val="28"/>
          <w:szCs w:val="28"/>
        </w:rPr>
      </w:pP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B02240">
        <w:rPr>
          <w:b/>
        </w:rPr>
        <w:t>___________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 п.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B02240">
        <w:rPr>
          <w:b/>
        </w:rPr>
        <w:t>__</w:t>
      </w:r>
    </w:p>
    <w:p w:rsidR="00F93506" w:rsidRPr="001203FF" w:rsidRDefault="00F93506" w:rsidP="00F93506">
      <w:pPr>
        <w:rPr>
          <w:b/>
        </w:rPr>
      </w:pPr>
    </w:p>
    <w:p w:rsidR="00F93506" w:rsidRPr="001203FF" w:rsidRDefault="00F93506" w:rsidP="00F93506">
      <w:pPr>
        <w:rPr>
          <w:b/>
        </w:rPr>
      </w:pPr>
    </w:p>
    <w:p w:rsidR="003470C1" w:rsidRPr="001203FF" w:rsidRDefault="003470C1" w:rsidP="00EC4D27">
      <w:pPr>
        <w:jc w:val="center"/>
        <w:rPr>
          <w:b/>
        </w:rPr>
      </w:pPr>
      <w:r w:rsidRPr="001203FF">
        <w:rPr>
          <w:b/>
        </w:rPr>
        <w:t>Об утверждении муниципальной программы</w:t>
      </w:r>
    </w:p>
    <w:p w:rsidR="00F93506" w:rsidRPr="001203FF" w:rsidRDefault="003470C1" w:rsidP="00EC4D27">
      <w:pPr>
        <w:jc w:val="center"/>
        <w:rPr>
          <w:b/>
        </w:rPr>
      </w:pPr>
      <w:r w:rsidRPr="001203FF">
        <w:rPr>
          <w:b/>
        </w:rPr>
        <w:t>«Развитие муниципального управления на 20</w:t>
      </w:r>
      <w:r w:rsidR="00990238">
        <w:rPr>
          <w:b/>
        </w:rPr>
        <w:t>20</w:t>
      </w:r>
      <w:r w:rsidR="00EC4D27" w:rsidRPr="001203FF">
        <w:rPr>
          <w:b/>
        </w:rPr>
        <w:t>-20</w:t>
      </w:r>
      <w:r w:rsidR="00990238">
        <w:rPr>
          <w:b/>
        </w:rPr>
        <w:t>22</w:t>
      </w:r>
      <w:r w:rsidR="00EC4D27" w:rsidRPr="001203FF">
        <w:rPr>
          <w:b/>
        </w:rPr>
        <w:t xml:space="preserve"> годы</w:t>
      </w:r>
      <w:r w:rsidR="005025BE" w:rsidRPr="001203FF">
        <w:rPr>
          <w:b/>
        </w:rPr>
        <w:t>»</w:t>
      </w:r>
      <w:r w:rsidR="00EC4D27" w:rsidRPr="001203FF">
        <w:rPr>
          <w:b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786B50" w:rsidRPr="00786B50" w:rsidRDefault="003470C1" w:rsidP="00786B50">
      <w:pPr>
        <w:spacing w:line="240" w:lineRule="atLeast"/>
        <w:ind w:firstLine="709"/>
        <w:jc w:val="both"/>
      </w:pPr>
      <w:proofErr w:type="gramStart"/>
      <w:r w:rsidRPr="00786B50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786B50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786B50" w:rsidRPr="00786B50">
        <w:rPr>
          <w:color w:val="000000"/>
        </w:rPr>
        <w:t>Порядка формирования</w:t>
      </w:r>
      <w:r w:rsidR="00786B50" w:rsidRPr="00786B50">
        <w:t xml:space="preserve">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  <w:proofErr w:type="gramEnd"/>
    </w:p>
    <w:p w:rsidR="00786B50" w:rsidRPr="00786B50" w:rsidRDefault="00786B50" w:rsidP="00786B50">
      <w:pPr>
        <w:spacing w:line="240" w:lineRule="atLeast"/>
        <w:jc w:val="both"/>
      </w:pPr>
      <w:proofErr w:type="gramStart"/>
      <w:r w:rsidRPr="00786B50">
        <w:rPr>
          <w:b/>
          <w:bCs/>
          <w:i/>
          <w:iCs/>
        </w:rPr>
        <w:t>п</w:t>
      </w:r>
      <w:proofErr w:type="gramEnd"/>
      <w:r w:rsidRPr="00786B50">
        <w:rPr>
          <w:b/>
          <w:bCs/>
          <w:i/>
          <w:iCs/>
        </w:rPr>
        <w:t xml:space="preserve"> о с т а н о в л я е т</w:t>
      </w:r>
      <w:r w:rsidRPr="00786B50">
        <w:t>:</w:t>
      </w:r>
    </w:p>
    <w:p w:rsidR="005025BE" w:rsidRPr="00786B50" w:rsidRDefault="005025BE" w:rsidP="00994459">
      <w:pPr>
        <w:ind w:firstLine="709"/>
        <w:jc w:val="both"/>
      </w:pPr>
    </w:p>
    <w:p w:rsidR="003470C1" w:rsidRPr="00786B50" w:rsidRDefault="003470C1" w:rsidP="003470C1">
      <w:pPr>
        <w:tabs>
          <w:tab w:val="left" w:pos="7575"/>
        </w:tabs>
        <w:ind w:firstLine="709"/>
        <w:jc w:val="both"/>
      </w:pPr>
      <w:r w:rsidRPr="00786B50">
        <w:t>1. Утвердить муниципальную программу "Развитие муниципального управления на 20</w:t>
      </w:r>
      <w:r w:rsidR="00990238">
        <w:t>20</w:t>
      </w:r>
      <w:r w:rsidRPr="00786B50">
        <w:t xml:space="preserve"> - 20</w:t>
      </w:r>
      <w:r w:rsidR="00CE233B" w:rsidRPr="00786B50">
        <w:t>2</w:t>
      </w:r>
      <w:r w:rsidR="00990238">
        <w:t>2</w:t>
      </w:r>
      <w:r w:rsidRPr="00786B50">
        <w:t xml:space="preserve"> годы</w:t>
      </w:r>
      <w:r w:rsidR="005025BE" w:rsidRPr="00786B50">
        <w:t>»</w:t>
      </w:r>
      <w:r w:rsidR="00927F41" w:rsidRPr="00786B50">
        <w:t xml:space="preserve"> согласно приложению.</w:t>
      </w:r>
      <w:r w:rsidRPr="00786B50">
        <w:t xml:space="preserve"> </w:t>
      </w:r>
    </w:p>
    <w:p w:rsidR="005025BE" w:rsidRPr="00786B50" w:rsidRDefault="005025BE" w:rsidP="003470C1">
      <w:pPr>
        <w:tabs>
          <w:tab w:val="left" w:pos="7575"/>
        </w:tabs>
        <w:ind w:firstLine="709"/>
        <w:jc w:val="both"/>
      </w:pPr>
    </w:p>
    <w:p w:rsidR="006302D4" w:rsidRPr="00786B50" w:rsidRDefault="00100FCF" w:rsidP="003470C1">
      <w:pPr>
        <w:tabs>
          <w:tab w:val="left" w:pos="7575"/>
        </w:tabs>
        <w:ind w:firstLine="709"/>
        <w:jc w:val="both"/>
      </w:pPr>
      <w:r w:rsidRPr="00786B50">
        <w:t>2. Считать утратившим</w:t>
      </w:r>
      <w:r w:rsidR="005025BE" w:rsidRPr="00786B50">
        <w:t>и</w:t>
      </w:r>
      <w:r w:rsidRPr="00786B50">
        <w:t xml:space="preserve"> силу с 01.01.20</w:t>
      </w:r>
      <w:r w:rsidR="00990238">
        <w:t>20</w:t>
      </w:r>
      <w:r w:rsidRPr="00786B50">
        <w:t xml:space="preserve"> года </w:t>
      </w:r>
      <w:r w:rsidR="005025BE" w:rsidRPr="00786B50">
        <w:t>постановления администрации сельского поселения Пушной Кольского района Мурманской области:</w:t>
      </w:r>
    </w:p>
    <w:p w:rsidR="005025BE" w:rsidRPr="00786B50" w:rsidRDefault="006302D4" w:rsidP="003470C1">
      <w:pPr>
        <w:tabs>
          <w:tab w:val="left" w:pos="7575"/>
        </w:tabs>
        <w:ind w:firstLine="709"/>
        <w:jc w:val="both"/>
      </w:pPr>
      <w:r w:rsidRPr="00786B50">
        <w:t xml:space="preserve">- </w:t>
      </w:r>
      <w:r w:rsidR="00100FCF" w:rsidRPr="00786B50">
        <w:t xml:space="preserve">от </w:t>
      </w:r>
      <w:r w:rsidR="00CE233B" w:rsidRPr="00786B50">
        <w:t>2</w:t>
      </w:r>
      <w:r w:rsidR="00635930" w:rsidRPr="00786B50">
        <w:t>6</w:t>
      </w:r>
      <w:r w:rsidR="00100FCF" w:rsidRPr="00786B50">
        <w:t>.</w:t>
      </w:r>
      <w:r w:rsidR="00635930" w:rsidRPr="00786B50">
        <w:t>12</w:t>
      </w:r>
      <w:r w:rsidR="00100FCF" w:rsidRPr="00786B50">
        <w:t>.</w:t>
      </w:r>
      <w:r w:rsidRPr="00786B50">
        <w:t>201</w:t>
      </w:r>
      <w:r w:rsidR="00990238">
        <w:t>8</w:t>
      </w:r>
      <w:r w:rsidR="00CE233B" w:rsidRPr="00786B50">
        <w:t xml:space="preserve"> года</w:t>
      </w:r>
      <w:r w:rsidRPr="00786B50">
        <w:t xml:space="preserve"> № </w:t>
      </w:r>
      <w:r w:rsidR="00635930" w:rsidRPr="00786B50">
        <w:t>8</w:t>
      </w:r>
      <w:r w:rsidR="00990238">
        <w:t>1</w:t>
      </w:r>
      <w:r w:rsidR="00100FCF" w:rsidRPr="00786B50">
        <w:t xml:space="preserve"> «Об утверждении муниципальной программы «Развитие муниципально</w:t>
      </w:r>
      <w:r w:rsidRPr="00786B50">
        <w:t>го управления</w:t>
      </w:r>
      <w:r w:rsidR="00100FCF" w:rsidRPr="00786B50">
        <w:t xml:space="preserve"> на 201</w:t>
      </w:r>
      <w:r w:rsidR="00990238">
        <w:t>9</w:t>
      </w:r>
      <w:r w:rsidR="00100FCF" w:rsidRPr="00786B50">
        <w:t>-20</w:t>
      </w:r>
      <w:r w:rsidR="00635930" w:rsidRPr="00786B50">
        <w:t>2</w:t>
      </w:r>
      <w:r w:rsidR="00990238">
        <w:t>1</w:t>
      </w:r>
      <w:r w:rsidR="00100FCF" w:rsidRPr="00786B50">
        <w:t xml:space="preserve"> го</w:t>
      </w:r>
      <w:r w:rsidRPr="00786B50">
        <w:t>ды»</w:t>
      </w:r>
      <w:r w:rsidR="005025BE" w:rsidRPr="00786B50">
        <w:t>;</w:t>
      </w:r>
    </w:p>
    <w:p w:rsidR="005025BE" w:rsidRPr="00990238" w:rsidRDefault="005025BE" w:rsidP="00990238">
      <w:pPr>
        <w:ind w:firstLine="709"/>
        <w:jc w:val="both"/>
      </w:pPr>
      <w:r w:rsidRPr="00990238">
        <w:t xml:space="preserve">- от </w:t>
      </w:r>
      <w:r w:rsidR="00990238" w:rsidRPr="00990238">
        <w:t>17</w:t>
      </w:r>
      <w:r w:rsidRPr="00990238">
        <w:t>.0</w:t>
      </w:r>
      <w:r w:rsidR="00990238" w:rsidRPr="00990238">
        <w:t>6</w:t>
      </w:r>
      <w:r w:rsidRPr="00990238">
        <w:t>.201</w:t>
      </w:r>
      <w:r w:rsidR="00990238" w:rsidRPr="00990238">
        <w:t>9</w:t>
      </w:r>
      <w:r w:rsidRPr="00990238">
        <w:t xml:space="preserve"> года № </w:t>
      </w:r>
      <w:r w:rsidR="00635930" w:rsidRPr="00990238">
        <w:t>27</w:t>
      </w:r>
      <w:r w:rsidRPr="00990238">
        <w:t xml:space="preserve"> «</w:t>
      </w:r>
      <w:r w:rsidR="00990238" w:rsidRPr="00990238">
        <w:rPr>
          <w:bCs/>
          <w:spacing w:val="-3"/>
        </w:rPr>
        <w:t>О внесении изменений в постановление администрации сельского поселения Пушной Кольского района Мурманской области от 27.12.2018 г. № 81 «</w:t>
      </w:r>
      <w:r w:rsidR="00990238" w:rsidRPr="00990238">
        <w:t>Об утверждении муниципальной программы «Развитие муниципального управления на 2019-2021 годы»»</w:t>
      </w:r>
      <w:r w:rsidR="00786B50" w:rsidRPr="00990238">
        <w:t>;</w:t>
      </w:r>
    </w:p>
    <w:p w:rsidR="00786B50" w:rsidRPr="00990238" w:rsidRDefault="00786B50" w:rsidP="00990238">
      <w:pPr>
        <w:ind w:firstLine="709"/>
        <w:jc w:val="both"/>
      </w:pPr>
      <w:r w:rsidRPr="00990238">
        <w:t>- от 2</w:t>
      </w:r>
      <w:r w:rsidR="00990238" w:rsidRPr="00990238">
        <w:t>4</w:t>
      </w:r>
      <w:r w:rsidRPr="00990238">
        <w:t>.</w:t>
      </w:r>
      <w:r w:rsidR="00990238" w:rsidRPr="00990238">
        <w:t>07</w:t>
      </w:r>
      <w:r w:rsidRPr="00990238">
        <w:t>.201</w:t>
      </w:r>
      <w:r w:rsidR="00990238" w:rsidRPr="00990238">
        <w:t>9</w:t>
      </w:r>
      <w:r w:rsidRPr="00990238">
        <w:t xml:space="preserve"> года № </w:t>
      </w:r>
      <w:r w:rsidR="00990238" w:rsidRPr="00990238">
        <w:t>40</w:t>
      </w:r>
      <w:r w:rsidRPr="00990238">
        <w:t xml:space="preserve"> «</w:t>
      </w:r>
      <w:r w:rsidR="00990238" w:rsidRPr="00990238">
        <w:rPr>
          <w:bCs/>
          <w:spacing w:val="-3"/>
        </w:rPr>
        <w:t>О внесении изменений в постановление администрации сельского поселения Пушной Кольского района Мурманской области от 27.12.2018 г. № 81 «</w:t>
      </w:r>
      <w:r w:rsidR="00990238" w:rsidRPr="00990238">
        <w:t>Об утверждении муниципальной программы «Развитие муниципального управления на 2019-2021 годы»» (с изменениями от 17.06.2019 № 27)</w:t>
      </w:r>
      <w:r w:rsidRPr="00990238">
        <w:t>;</w:t>
      </w:r>
    </w:p>
    <w:p w:rsidR="00786B50" w:rsidRPr="00786B50" w:rsidRDefault="00786B50" w:rsidP="005025BE">
      <w:pPr>
        <w:autoSpaceDE w:val="0"/>
        <w:autoSpaceDN w:val="0"/>
        <w:adjustRightInd w:val="0"/>
        <w:ind w:firstLine="567"/>
        <w:jc w:val="both"/>
      </w:pPr>
    </w:p>
    <w:p w:rsidR="005025BE" w:rsidRPr="00786B50" w:rsidRDefault="005025BE" w:rsidP="00786B50">
      <w:pPr>
        <w:autoSpaceDE w:val="0"/>
        <w:autoSpaceDN w:val="0"/>
        <w:adjustRightInd w:val="0"/>
        <w:ind w:firstLine="709"/>
        <w:jc w:val="both"/>
      </w:pPr>
      <w:r w:rsidRPr="00786B50">
        <w:t>3. Настоящее постановление вступает в силу и распространяет свое действие на правоотношения, возникшие с 01 января 20</w:t>
      </w:r>
      <w:r w:rsidR="00990238">
        <w:t>20</w:t>
      </w:r>
      <w:r w:rsidRPr="00786B50">
        <w:t xml:space="preserve"> года.</w:t>
      </w:r>
    </w:p>
    <w:p w:rsidR="005025BE" w:rsidRPr="00786B50" w:rsidRDefault="005025BE" w:rsidP="005025BE">
      <w:pPr>
        <w:spacing w:line="240" w:lineRule="atLeast"/>
        <w:jc w:val="both"/>
      </w:pPr>
    </w:p>
    <w:p w:rsidR="003470C1" w:rsidRPr="00786B50" w:rsidRDefault="005025BE" w:rsidP="00786B50">
      <w:pPr>
        <w:ind w:right="125" w:firstLine="709"/>
        <w:jc w:val="both"/>
      </w:pPr>
      <w:r w:rsidRPr="00786B50">
        <w:rPr>
          <w:color w:val="000000"/>
        </w:rPr>
        <w:t>4</w:t>
      </w:r>
      <w:r w:rsidR="008711E4" w:rsidRPr="00786B50">
        <w:rPr>
          <w:color w:val="000000"/>
        </w:rPr>
        <w:t xml:space="preserve">. </w:t>
      </w:r>
      <w:r w:rsidR="008711E4" w:rsidRPr="00786B50">
        <w:t xml:space="preserve">Настоящее постановление </w:t>
      </w:r>
      <w:r w:rsidR="00A01481" w:rsidRPr="00786B50">
        <w:t>обнародовать в установленном порядке</w:t>
      </w:r>
      <w:r w:rsidR="008711E4" w:rsidRPr="00786B50">
        <w:t>.</w:t>
      </w:r>
    </w:p>
    <w:p w:rsidR="005025BE" w:rsidRPr="00786B50" w:rsidRDefault="005025BE" w:rsidP="003470C1">
      <w:pPr>
        <w:ind w:right="125"/>
        <w:jc w:val="both"/>
      </w:pPr>
    </w:p>
    <w:p w:rsidR="003470C1" w:rsidRPr="00786B50" w:rsidRDefault="005025BE" w:rsidP="00786B50">
      <w:pPr>
        <w:ind w:right="125" w:firstLine="709"/>
        <w:jc w:val="both"/>
        <w:rPr>
          <w:rFonts w:ascii="Arial" w:hAnsi="Arial" w:cs="Arial"/>
          <w:color w:val="000000"/>
        </w:rPr>
      </w:pPr>
      <w:r w:rsidRPr="00786B50">
        <w:rPr>
          <w:color w:val="000000"/>
        </w:rPr>
        <w:t>5</w:t>
      </w:r>
      <w:r w:rsidR="008711E4" w:rsidRPr="00786B50">
        <w:rPr>
          <w:color w:val="000000"/>
        </w:rPr>
        <w:t>.</w:t>
      </w:r>
      <w:r w:rsidR="00EC4D27" w:rsidRPr="00786B50">
        <w:rPr>
          <w:color w:val="000000"/>
        </w:rPr>
        <w:t xml:space="preserve"> </w:t>
      </w:r>
      <w:proofErr w:type="gramStart"/>
      <w:r w:rsidR="00EC4D27" w:rsidRPr="00786B50">
        <w:rPr>
          <w:color w:val="000000"/>
        </w:rPr>
        <w:t>Контроль за</w:t>
      </w:r>
      <w:proofErr w:type="gramEnd"/>
      <w:r w:rsidR="00EC4D27" w:rsidRPr="00786B50">
        <w:rPr>
          <w:color w:val="000000"/>
        </w:rPr>
        <w:t xml:space="preserve"> исполнением настоящего постановления </w:t>
      </w:r>
      <w:r w:rsidR="00095BF8" w:rsidRPr="00786B50">
        <w:rPr>
          <w:color w:val="000000"/>
        </w:rPr>
        <w:t>оставляю за со</w:t>
      </w:r>
      <w:r w:rsidR="006F4F76" w:rsidRPr="00786B50">
        <w:rPr>
          <w:color w:val="000000"/>
        </w:rPr>
        <w:t>б</w:t>
      </w:r>
      <w:r w:rsidR="00095BF8" w:rsidRPr="00786B50">
        <w:rPr>
          <w:color w:val="000000"/>
        </w:rPr>
        <w:t>ой.</w:t>
      </w:r>
    </w:p>
    <w:p w:rsidR="00AA6A49" w:rsidRDefault="00AA6A49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786B50" w:rsidRDefault="00786B50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E11CA5" w:rsidRPr="00786B50" w:rsidRDefault="00E11CA5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F93506" w:rsidRPr="00786B50" w:rsidRDefault="00DE4E88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Глава сельского поселения </w:t>
      </w:r>
      <w:proofErr w:type="gramStart"/>
      <w:r w:rsidR="00F93506" w:rsidRPr="00786B50">
        <w:rPr>
          <w:color w:val="000000"/>
        </w:rPr>
        <w:t>Пушной</w:t>
      </w:r>
      <w:proofErr w:type="gramEnd"/>
    </w:p>
    <w:p w:rsidR="001C3985" w:rsidRDefault="00F93506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Кольского района </w:t>
      </w:r>
      <w:r w:rsidR="005826B3" w:rsidRPr="00786B50">
        <w:rPr>
          <w:color w:val="000000"/>
        </w:rPr>
        <w:t>М</w:t>
      </w:r>
      <w:r w:rsidRPr="00786B50">
        <w:rPr>
          <w:color w:val="000000"/>
        </w:rPr>
        <w:t>урманской области</w:t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="00786B50">
        <w:rPr>
          <w:color w:val="000000"/>
        </w:rPr>
        <w:t xml:space="preserve">                    </w:t>
      </w:r>
      <w:r w:rsidRPr="00786B50">
        <w:rPr>
          <w:color w:val="000000"/>
        </w:rPr>
        <w:tab/>
        <w:t xml:space="preserve">       </w:t>
      </w:r>
      <w:r w:rsidR="00635930" w:rsidRPr="00786B50">
        <w:rPr>
          <w:color w:val="000000"/>
        </w:rPr>
        <w:t xml:space="preserve">   </w:t>
      </w:r>
      <w:r w:rsidR="00A60A70">
        <w:rPr>
          <w:color w:val="000000"/>
        </w:rPr>
        <w:t xml:space="preserve">         </w:t>
      </w:r>
      <w:r w:rsidR="00635930" w:rsidRPr="00786B50">
        <w:rPr>
          <w:color w:val="000000"/>
        </w:rPr>
        <w:t xml:space="preserve">     В.В.Исаев   </w:t>
      </w:r>
    </w:p>
    <w:p w:rsidR="001C3985" w:rsidRDefault="001C3985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1203FF" w:rsidRDefault="001203FF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B02240" w:rsidRDefault="00B02240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927F41" w:rsidRDefault="00635930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  <w:r w:rsidRPr="00786B50">
        <w:rPr>
          <w:color w:val="000000"/>
        </w:rPr>
        <w:lastRenderedPageBreak/>
        <w:t xml:space="preserve">  </w:t>
      </w:r>
      <w:r w:rsidR="00B24295" w:rsidRPr="00994459">
        <w:rPr>
          <w:sz w:val="18"/>
          <w:lang w:eastAsia="x-none"/>
        </w:rPr>
        <w:t xml:space="preserve">Утверждена </w:t>
      </w:r>
    </w:p>
    <w:p w:rsidR="00927F41" w:rsidRDefault="00927F41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>
        <w:rPr>
          <w:sz w:val="18"/>
          <w:lang w:eastAsia="x-none"/>
        </w:rPr>
        <w:t>п</w:t>
      </w:r>
      <w:r w:rsidR="00B24295" w:rsidRPr="00994459">
        <w:rPr>
          <w:sz w:val="18"/>
          <w:lang w:eastAsia="x-none"/>
        </w:rPr>
        <w:t>остановлением</w:t>
      </w:r>
      <w:r>
        <w:rPr>
          <w:sz w:val="18"/>
          <w:lang w:eastAsia="x-none"/>
        </w:rPr>
        <w:t xml:space="preserve"> </w:t>
      </w:r>
      <w:r w:rsidR="00B24295" w:rsidRPr="00994459">
        <w:rPr>
          <w:sz w:val="18"/>
          <w:lang w:eastAsia="x-none"/>
        </w:rPr>
        <w:t xml:space="preserve">администрации </w:t>
      </w:r>
    </w:p>
    <w:p w:rsidR="00BD3FEA" w:rsidRDefault="00B24295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сельского поселения </w:t>
      </w:r>
      <w:proofErr w:type="gramStart"/>
      <w:r w:rsidRPr="00994459">
        <w:rPr>
          <w:sz w:val="18"/>
          <w:lang w:eastAsia="x-none"/>
        </w:rPr>
        <w:t>Пушной</w:t>
      </w:r>
      <w:proofErr w:type="gramEnd"/>
      <w:r w:rsidRPr="00994459">
        <w:rPr>
          <w:sz w:val="18"/>
          <w:lang w:eastAsia="x-none"/>
        </w:rPr>
        <w:t xml:space="preserve"> </w:t>
      </w:r>
    </w:p>
    <w:p w:rsidR="00432E5C" w:rsidRPr="00994459" w:rsidRDefault="00B24295" w:rsidP="00432E5C">
      <w:pPr>
        <w:overflowPunct w:val="0"/>
        <w:ind w:left="5103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Кольского района Мурманской области </w:t>
      </w:r>
    </w:p>
    <w:p w:rsidR="00B603BF" w:rsidRPr="00B603BF" w:rsidRDefault="00B603BF" w:rsidP="00B603BF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 w:eastAsia="x-none"/>
        </w:rPr>
      </w:pPr>
      <w:r w:rsidRPr="00B603BF">
        <w:rPr>
          <w:sz w:val="18"/>
          <w:szCs w:val="18"/>
          <w:lang w:eastAsia="x-none"/>
        </w:rPr>
        <w:t xml:space="preserve">от </w:t>
      </w:r>
      <w:r w:rsidR="00B02240">
        <w:rPr>
          <w:sz w:val="18"/>
          <w:szCs w:val="18"/>
          <w:lang w:eastAsia="x-none"/>
        </w:rPr>
        <w:t>_______</w:t>
      </w:r>
      <w:r w:rsidRPr="00B603BF">
        <w:rPr>
          <w:sz w:val="18"/>
          <w:szCs w:val="18"/>
          <w:lang w:eastAsia="x-none"/>
        </w:rPr>
        <w:t xml:space="preserve"> № </w:t>
      </w:r>
      <w:r w:rsidR="00B02240">
        <w:rPr>
          <w:sz w:val="18"/>
          <w:szCs w:val="18"/>
          <w:lang w:eastAsia="x-none"/>
        </w:rPr>
        <w:t>__</w:t>
      </w:r>
    </w:p>
    <w:p w:rsidR="00747E8A" w:rsidRDefault="00747E8A" w:rsidP="001C3985">
      <w:pPr>
        <w:spacing w:line="0" w:lineRule="atLeast"/>
        <w:jc w:val="center"/>
        <w:rPr>
          <w:b/>
          <w:bCs/>
          <w:color w:val="000000"/>
        </w:rPr>
      </w:pPr>
    </w:p>
    <w:p w:rsidR="001C3985" w:rsidRDefault="001C3985" w:rsidP="001C3985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1C3985" w:rsidRDefault="001C3985" w:rsidP="001C3985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«РАЗВИТИЕ МУНИЦИПАЛЬНОГО УПРАВЛЕНИЯ</w:t>
      </w:r>
      <w:r>
        <w:rPr>
          <w:b/>
          <w:bCs/>
          <w:color w:val="000000"/>
        </w:rPr>
        <w:t xml:space="preserve"> НА 20</w:t>
      </w:r>
      <w:r w:rsidR="00990238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- 202</w:t>
      </w:r>
      <w:r w:rsidR="00990238">
        <w:rPr>
          <w:b/>
          <w:bCs/>
          <w:color w:val="000000"/>
        </w:rPr>
        <w:t>2</w:t>
      </w:r>
      <w:r w:rsidRPr="00842DD9">
        <w:rPr>
          <w:b/>
          <w:bCs/>
          <w:color w:val="000000"/>
        </w:rPr>
        <w:t xml:space="preserve"> ГОДЫ»</w:t>
      </w:r>
    </w:p>
    <w:p w:rsidR="001C3985" w:rsidRDefault="001C3985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B24295" w:rsidRPr="00F16E3E" w:rsidRDefault="00B24295" w:rsidP="00432E5C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val="x-none" w:eastAsia="x-none"/>
        </w:rPr>
        <w:t>П</w:t>
      </w:r>
      <w:r w:rsidRPr="00F16E3E">
        <w:rPr>
          <w:b/>
          <w:lang w:eastAsia="x-none"/>
        </w:rPr>
        <w:t>аспорт</w:t>
      </w:r>
      <w:r w:rsidR="00432E5C">
        <w:rPr>
          <w:b/>
          <w:lang w:eastAsia="x-none"/>
        </w:rPr>
        <w:t xml:space="preserve"> </w:t>
      </w:r>
      <w:r w:rsidRPr="00F16E3E">
        <w:rPr>
          <w:b/>
          <w:lang w:eastAsia="x-none"/>
        </w:rPr>
        <w:t xml:space="preserve">муниципальной программы </w:t>
      </w:r>
    </w:p>
    <w:p w:rsidR="00B24295" w:rsidRPr="00F16E3E" w:rsidRDefault="00B24295" w:rsidP="00B24295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eastAsia="x-none"/>
        </w:rPr>
        <w:t>«Развитие муниципального управления на 20</w:t>
      </w:r>
      <w:r w:rsidR="00990238">
        <w:rPr>
          <w:b/>
          <w:lang w:eastAsia="x-none"/>
        </w:rPr>
        <w:t>20</w:t>
      </w:r>
      <w:r w:rsidRPr="00F16E3E">
        <w:rPr>
          <w:b/>
          <w:lang w:eastAsia="x-none"/>
        </w:rPr>
        <w:t>-20</w:t>
      </w:r>
      <w:r w:rsidR="00CE233B">
        <w:rPr>
          <w:b/>
          <w:lang w:eastAsia="x-none"/>
        </w:rPr>
        <w:t>2</w:t>
      </w:r>
      <w:r w:rsidR="00990238">
        <w:rPr>
          <w:b/>
          <w:lang w:eastAsia="x-none"/>
        </w:rPr>
        <w:t>2</w:t>
      </w:r>
      <w:r w:rsidRPr="00F16E3E">
        <w:rPr>
          <w:b/>
          <w:lang w:eastAsia="x-none"/>
        </w:rPr>
        <w:t xml:space="preserve"> год</w:t>
      </w:r>
      <w:r w:rsidR="00845BE0">
        <w:rPr>
          <w:b/>
          <w:lang w:eastAsia="x-none"/>
        </w:rPr>
        <w:t>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A43D3D" w:rsidRDefault="001C3985" w:rsidP="001C3985">
            <w:r w:rsidRPr="00A43D3D"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85" w:rsidRPr="00DB2941" w:rsidRDefault="001C3985" w:rsidP="00990238">
            <w:pPr>
              <w:jc w:val="both"/>
            </w:pPr>
            <w:r w:rsidRPr="00483424">
              <w:t>Муниципальная прогр</w:t>
            </w:r>
            <w:r>
              <w:t xml:space="preserve">амма </w:t>
            </w:r>
            <w:r w:rsidRPr="00483424">
              <w:t>«</w:t>
            </w:r>
            <w:r>
              <w:t>Развитие муниципального управления</w:t>
            </w:r>
            <w:r w:rsidRPr="00DB2941">
              <w:t xml:space="preserve"> </w:t>
            </w:r>
            <w:r>
              <w:t>на</w:t>
            </w:r>
            <w:r w:rsidRPr="00DB2941">
              <w:t xml:space="preserve"> 20</w:t>
            </w:r>
            <w:r w:rsidR="00990238">
              <w:t>20</w:t>
            </w:r>
            <w:r>
              <w:t>-202</w:t>
            </w:r>
            <w:r w:rsidR="00990238">
              <w:t>2</w:t>
            </w:r>
            <w:r w:rsidRPr="00DB2941">
              <w:t xml:space="preserve"> год</w:t>
            </w:r>
            <w:r>
              <w:t>ы</w:t>
            </w:r>
            <w:r w:rsidRPr="00DB2941">
              <w:t>»</w:t>
            </w:r>
            <w:r w:rsidR="009739FC" w:rsidRPr="00D6365D">
              <w:t xml:space="preserve"> </w:t>
            </w:r>
            <w:r w:rsidR="009739FC" w:rsidRPr="009739FC">
              <w:rPr>
                <w:i/>
              </w:rPr>
              <w:t>(далее – Программа)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483424" w:rsidRDefault="001C3985" w:rsidP="001C3985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Основания для разработки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85" w:rsidRPr="000E36D3" w:rsidRDefault="00747E8A" w:rsidP="00747E8A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r>
              <w:t>Федеральный</w:t>
            </w:r>
            <w:r w:rsidR="00A41022">
              <w:t xml:space="preserve"> з</w:t>
            </w:r>
            <w:r w:rsidR="001C3985" w:rsidRPr="004875BC">
              <w:t>акон от 06.10.2003 года № 131-ФЗ «Об общих принципах  организации местного с</w:t>
            </w:r>
            <w:r w:rsidR="00A41022">
              <w:t xml:space="preserve">амоуправления»; </w:t>
            </w:r>
            <w:r w:rsidR="00A41022" w:rsidRPr="00512155">
              <w:t>Федеральн</w:t>
            </w:r>
            <w:r w:rsidR="00A41022">
              <w:t>ы</w:t>
            </w:r>
            <w:r>
              <w:t>й</w:t>
            </w:r>
            <w:r w:rsidR="00A41022" w:rsidRPr="00512155">
              <w:t xml:space="preserve"> закон</w:t>
            </w:r>
            <w:r>
              <w:t xml:space="preserve"> </w:t>
            </w:r>
            <w:r w:rsidR="00A41022" w:rsidRPr="00512155">
              <w:t xml:space="preserve">"О муниципальной службе в Российской Федерации" от 02.03.2007 N 25-ФЗ, Закон Мурманской области от 29.06.2007 N 860-01-ЗМО "О муниципальной службе в Мурманской области" </w:t>
            </w:r>
            <w:r w:rsidR="00A41022">
              <w:t>и</w:t>
            </w:r>
            <w:r w:rsidR="00A41022" w:rsidRPr="00512155">
              <w:t xml:space="preserve"> Указ</w:t>
            </w:r>
            <w:r>
              <w:t>ы</w:t>
            </w:r>
            <w:r w:rsidR="00A41022" w:rsidRPr="00512155">
              <w:t xml:space="preserve"> Президента Российской Федерации от 07.05.2012 № 596-606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483424" w:rsidRDefault="001C3985" w:rsidP="001C3985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Заказчик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85" w:rsidRPr="00842DD9" w:rsidRDefault="001C3985" w:rsidP="001C3985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483424" w:rsidRDefault="001C3985" w:rsidP="001C3985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Разработчик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85" w:rsidRPr="00842DD9" w:rsidRDefault="001C3985" w:rsidP="001C3985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Default="001C3985" w:rsidP="001C3985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1C3985" w:rsidRPr="00483424" w:rsidRDefault="001C3985" w:rsidP="001C3985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85" w:rsidRPr="00842DD9" w:rsidRDefault="001C3985" w:rsidP="001C3985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1C3985">
            <w:pPr>
              <w:rPr>
                <w:highlight w:val="yellow"/>
                <w:vertAlign w:val="superscript"/>
              </w:rPr>
            </w:pPr>
            <w:r w:rsidRPr="001C3985">
              <w:t xml:space="preserve">Цели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A41022" w:rsidP="001C3985">
            <w:pPr>
              <w:jc w:val="both"/>
            </w:pPr>
            <w:r>
              <w:t xml:space="preserve">1. </w:t>
            </w:r>
            <w:r w:rsidR="001C3985" w:rsidRPr="001C3985">
              <w:t xml:space="preserve">Обеспечение </w:t>
            </w:r>
            <w:proofErr w:type="gramStart"/>
            <w:r w:rsidR="001C3985" w:rsidRPr="001C3985"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="001C3985" w:rsidRPr="001C3985">
              <w:t xml:space="preserve"> по выполнению муниципальных функций и главы сельского поселения Пушной по выполнению государственных полномочий.</w:t>
            </w:r>
          </w:p>
          <w:p w:rsidR="001C3985" w:rsidRPr="001C3985" w:rsidRDefault="00A41022" w:rsidP="001C3985">
            <w:pPr>
              <w:jc w:val="both"/>
            </w:pPr>
            <w:r>
              <w:t xml:space="preserve">2. </w:t>
            </w:r>
            <w:r w:rsidR="001C3985" w:rsidRPr="001C3985">
              <w:t>Формирование высококвалифицированного кадрового состава муниципальной службы, обеспечивающего эффективность муниципального управления.</w:t>
            </w:r>
          </w:p>
        </w:tc>
      </w:tr>
      <w:tr w:rsidR="001C3985" w:rsidRPr="00994459" w:rsidTr="001203F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1C3985">
            <w:pPr>
              <w:rPr>
                <w:highlight w:val="yellow"/>
                <w:vertAlign w:val="superscript"/>
              </w:rPr>
            </w:pPr>
            <w:r w:rsidRPr="001C3985">
              <w:t xml:space="preserve">Задачи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5" w:rsidRPr="001C3985" w:rsidRDefault="001C3985" w:rsidP="007B7607">
            <w:pPr>
              <w:jc w:val="both"/>
            </w:pPr>
            <w:r w:rsidRPr="001C3985">
              <w:t>1. Обеспечить деятельность администрации, главы сельского поселения Пушной Кольского района Мурманской области.</w:t>
            </w:r>
          </w:p>
          <w:p w:rsidR="001C3985" w:rsidRPr="001C3985" w:rsidRDefault="001C3985" w:rsidP="007B7607">
            <w:pPr>
              <w:jc w:val="both"/>
            </w:pPr>
            <w:r w:rsidRPr="001C3985">
              <w:t>2. Совершенствование нормативной правовой базы по вопросам развития муниципальной службы.</w:t>
            </w:r>
          </w:p>
          <w:p w:rsidR="001C3985" w:rsidRPr="001C3985" w:rsidRDefault="001C3985" w:rsidP="007B7607">
            <w:pPr>
              <w:jc w:val="both"/>
            </w:pPr>
            <w:r w:rsidRPr="001C3985">
              <w:t xml:space="preserve">3. Создание условий для профессионального развития и подготовки </w:t>
            </w:r>
            <w:proofErr w:type="gramStart"/>
            <w:r w:rsidRPr="001C3985">
              <w:t>работников администрации сельского поселения Пушной Кольского района Мурманской области</w:t>
            </w:r>
            <w:proofErr w:type="gramEnd"/>
            <w:r w:rsidRPr="001C3985">
              <w:t>.</w:t>
            </w:r>
          </w:p>
          <w:p w:rsidR="001C3985" w:rsidRPr="001C3985" w:rsidRDefault="001C3985" w:rsidP="007B7607">
            <w:pPr>
              <w:jc w:val="both"/>
            </w:pPr>
            <w:r w:rsidRPr="001C3985">
              <w:t xml:space="preserve">4. Обеспечение устойчивого развития кадрового потенциала и повышения </w:t>
            </w:r>
            <w:proofErr w:type="gramStart"/>
            <w:r w:rsidRPr="001C3985">
              <w:t>эффективности работников администрации сельского поселения Пушной Кольского района Мурманской области</w:t>
            </w:r>
            <w:proofErr w:type="gramEnd"/>
            <w:r w:rsidRPr="001C3985">
              <w:t>.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1C3985">
            <w:pPr>
              <w:rPr>
                <w:highlight w:val="yellow"/>
                <w:vertAlign w:val="superscript"/>
              </w:rPr>
            </w:pPr>
            <w:r w:rsidRPr="001C3985">
              <w:t xml:space="preserve">Важнейшие целевые показатели (индикаторы) реализации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7B76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1. Доля освоенных средств бюджета муниципального образования сельское поселение Пушной Кольского района Мурманской области и областного бюджета.</w:t>
            </w:r>
          </w:p>
          <w:p w:rsidR="001C3985" w:rsidRPr="001C3985" w:rsidRDefault="001C3985" w:rsidP="007B76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1C3985" w:rsidRPr="001C3985" w:rsidRDefault="001C3985" w:rsidP="007B7607">
            <w:pPr>
              <w:jc w:val="both"/>
            </w:pPr>
            <w:r w:rsidRPr="001C3985">
              <w:t>3. Доля выявленных прокуратурой нарушений к общему количеству утвержденных муниципальных правовых актов.</w:t>
            </w:r>
          </w:p>
          <w:p w:rsidR="001C3985" w:rsidRPr="001C3985" w:rsidRDefault="001C3985" w:rsidP="00093CAC">
            <w:pPr>
              <w:tabs>
                <w:tab w:val="left" w:pos="209"/>
              </w:tabs>
              <w:jc w:val="both"/>
            </w:pPr>
            <w:r w:rsidRPr="001C3985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1C3985" w:rsidRPr="001C3985" w:rsidRDefault="001C3985" w:rsidP="007B7607">
            <w:pPr>
              <w:jc w:val="both"/>
            </w:pPr>
            <w:r w:rsidRPr="001C3985">
              <w:t xml:space="preserve">5. Наличие минимального пакета муниципальных правовых актов,  регламентирующих  вопросы    антикоррупционной деятельности. </w:t>
            </w:r>
          </w:p>
          <w:p w:rsidR="001C3985" w:rsidRPr="001C3985" w:rsidRDefault="001C3985" w:rsidP="007B7607">
            <w:pPr>
              <w:jc w:val="both"/>
            </w:pPr>
            <w:r w:rsidRPr="001C3985">
              <w:t xml:space="preserve">6. Ежегодное количество работников,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не менее 2. 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7B7607">
            <w:r w:rsidRPr="001C3985"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7B7607">
            <w:pPr>
              <w:jc w:val="both"/>
            </w:pPr>
            <w:r w:rsidRPr="001C3985">
              <w:t>Подпрограмма 1. «Обеспечение деятельности и функций администрации, главы сельского поселения Пушной и государственных полномочий»</w:t>
            </w:r>
            <w:r w:rsidR="009739FC" w:rsidRPr="00D6365D">
              <w:t xml:space="preserve"> </w:t>
            </w:r>
            <w:r w:rsidR="009739FC" w:rsidRPr="009739FC">
              <w:rPr>
                <w:i/>
              </w:rPr>
              <w:t>(далее – Подпрограмма 1)</w:t>
            </w:r>
          </w:p>
        </w:tc>
      </w:tr>
      <w:tr w:rsidR="001C3985" w:rsidRPr="00994459" w:rsidTr="001203FF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5A0613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9739FC">
            <w:pPr>
              <w:jc w:val="both"/>
            </w:pPr>
            <w:r w:rsidRPr="001C3985">
              <w:t>Подпрограмма 2. «Развитие муниципальной службы в муниципальном образовании сельское поселение Пушной Кольского района Мурманской области»</w:t>
            </w:r>
            <w:r w:rsidR="009739FC" w:rsidRPr="00D6365D">
              <w:t xml:space="preserve"> </w:t>
            </w:r>
            <w:r w:rsidR="009739FC" w:rsidRPr="009739FC">
              <w:rPr>
                <w:i/>
              </w:rPr>
              <w:t>(далее – Подпрограмма 2)</w:t>
            </w:r>
          </w:p>
        </w:tc>
      </w:tr>
      <w:tr w:rsidR="001C3985" w:rsidRPr="00994459" w:rsidTr="001203F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1C3985">
            <w:r w:rsidRPr="001C3985">
              <w:t xml:space="preserve">Сроки и этапы реализации Программы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E2649B">
            <w:pPr>
              <w:jc w:val="both"/>
            </w:pPr>
            <w:r w:rsidRPr="001C3985">
              <w:t>20</w:t>
            </w:r>
            <w:r w:rsidR="00E2649B">
              <w:t>20</w:t>
            </w:r>
            <w:r w:rsidRPr="001C3985">
              <w:t>-202</w:t>
            </w:r>
            <w:r w:rsidR="00E2649B">
              <w:t>2</w:t>
            </w:r>
            <w:r w:rsidRPr="001C3985">
              <w:t xml:space="preserve"> г.</w:t>
            </w:r>
          </w:p>
        </w:tc>
      </w:tr>
      <w:tr w:rsidR="001C3985" w:rsidRPr="00994459" w:rsidTr="001203F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7B7607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5" w:rsidRPr="001C3985" w:rsidRDefault="001C3985" w:rsidP="00845BE0">
            <w:r w:rsidRPr="001C3985">
              <w:t>Общий объем финансирования по Программе:</w:t>
            </w:r>
          </w:p>
          <w:p w:rsidR="0054040A" w:rsidRPr="001C3985" w:rsidRDefault="0054040A" w:rsidP="00540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7 468,9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40A" w:rsidRPr="001C3985" w:rsidRDefault="0054040A" w:rsidP="0054040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6 624,1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40A" w:rsidRPr="001C3985" w:rsidRDefault="0054040A" w:rsidP="0054040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2 073,0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40A" w:rsidRPr="001C3985" w:rsidRDefault="0054040A" w:rsidP="0054040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178,9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40A" w:rsidRPr="001C3985" w:rsidRDefault="0054040A" w:rsidP="0054040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372,2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40A" w:rsidRPr="001C3985" w:rsidRDefault="0054040A" w:rsidP="0054040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844,8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40A" w:rsidRPr="001C3985" w:rsidRDefault="0054040A" w:rsidP="0054040A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40A" w:rsidRPr="001C3985" w:rsidRDefault="0054040A" w:rsidP="0054040A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3985" w:rsidRPr="001C3985" w:rsidRDefault="0054040A" w:rsidP="0054040A">
            <w:pPr>
              <w:ind w:firstLine="634"/>
            </w:pPr>
            <w:r>
              <w:t xml:space="preserve"> </w:t>
            </w:r>
            <w:r>
              <w:t xml:space="preserve"> </w:t>
            </w:r>
            <w:bookmarkStart w:id="0" w:name="_GoBack"/>
            <w:bookmarkEnd w:id="0"/>
            <w:r w:rsidRPr="009739FC">
              <w:t>в 202</w:t>
            </w:r>
            <w:r>
              <w:t>2</w:t>
            </w:r>
            <w:r w:rsidRPr="009739FC">
              <w:t xml:space="preserve"> г. – </w:t>
            </w:r>
            <w:r>
              <w:t>288,3</w:t>
            </w:r>
            <w:r w:rsidRPr="009739FC">
              <w:t xml:space="preserve"> тыс. рублей</w:t>
            </w:r>
          </w:p>
        </w:tc>
      </w:tr>
      <w:tr w:rsidR="001203FF" w:rsidRPr="00994459" w:rsidTr="001203F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F" w:rsidRPr="00D6365D" w:rsidRDefault="001203FF" w:rsidP="00747E8A">
            <w:pPr>
              <w:spacing w:line="240" w:lineRule="atLeast"/>
            </w:pPr>
            <w:r w:rsidRPr="00D6365D">
              <w:t xml:space="preserve">Система организации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F" w:rsidRPr="00D6365D" w:rsidRDefault="001203FF" w:rsidP="00747E8A">
            <w:pPr>
              <w:pStyle w:val="ac"/>
              <w:spacing w:before="0" w:beforeAutospacing="0" w:after="0" w:afterAutospacing="0" w:line="240" w:lineRule="atLeast"/>
              <w:jc w:val="both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1203FF" w:rsidRPr="00994459" w:rsidTr="001203F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F" w:rsidRPr="001C3985" w:rsidRDefault="001203FF" w:rsidP="007B7607">
            <w:r w:rsidRPr="001C3985">
              <w:t xml:space="preserve">Ожидаемые конечные </w:t>
            </w:r>
          </w:p>
          <w:p w:rsidR="001203FF" w:rsidRPr="001C3985" w:rsidRDefault="001203FF" w:rsidP="001C3985">
            <w:r w:rsidRPr="001C3985">
              <w:t xml:space="preserve">результаты реализации 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F" w:rsidRPr="001C3985" w:rsidRDefault="001203FF" w:rsidP="007B7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1. Обеспечение деятельности администрации, главы сельского поселения Пушной Кольского района Мурманской области.</w:t>
            </w:r>
          </w:p>
          <w:p w:rsidR="001203FF" w:rsidRPr="001C3985" w:rsidRDefault="001203FF" w:rsidP="007B7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2. Освоение средств бюджета муниципального образования сельское поселение Пушной Кольского района Мурманской области и областного бюджета в полном объеме.</w:t>
            </w:r>
          </w:p>
          <w:p w:rsidR="001203FF" w:rsidRPr="001C3985" w:rsidRDefault="001203FF" w:rsidP="007B7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3. Утверждение необходимых муниципальных правовых актов.</w:t>
            </w:r>
          </w:p>
          <w:p w:rsidR="001203FF" w:rsidRPr="001C3985" w:rsidRDefault="001203FF" w:rsidP="007B7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4. Снижение выявлений прокуратурой нарушений к общему количеству утвержденных муниципальных правовых актов.</w:t>
            </w:r>
          </w:p>
          <w:p w:rsidR="001203FF" w:rsidRPr="001C3985" w:rsidRDefault="001203FF" w:rsidP="007B7607">
            <w:pPr>
              <w:jc w:val="both"/>
            </w:pPr>
            <w:r w:rsidRPr="001C3985">
              <w:rPr>
                <w:rFonts w:eastAsia="Calibri"/>
                <w:lang w:eastAsia="en-US"/>
              </w:rPr>
              <w:t xml:space="preserve">5. </w:t>
            </w:r>
            <w:r w:rsidRPr="001C3985">
              <w:t>Не менее 1 работника администрации, прошедшего в течение календарного года обучение на семинарах (объемом менее 72 часов),   прошедших повышение квалификации (объемом более 72 часов),  с получением свидетельства государственного образца</w:t>
            </w:r>
          </w:p>
        </w:tc>
      </w:tr>
    </w:tbl>
    <w:p w:rsidR="00B24295" w:rsidRDefault="00B24295" w:rsidP="00B24295">
      <w:pPr>
        <w:jc w:val="center"/>
        <w:rPr>
          <w:b/>
          <w:bCs/>
        </w:rPr>
      </w:pPr>
    </w:p>
    <w:p w:rsidR="00845BE0" w:rsidRDefault="00B24295" w:rsidP="00994459">
      <w:pPr>
        <w:jc w:val="center"/>
        <w:rPr>
          <w:b/>
          <w:szCs w:val="28"/>
          <w:lang w:eastAsia="x-none"/>
        </w:rPr>
      </w:pPr>
      <w:r w:rsidRPr="00994459">
        <w:rPr>
          <w:b/>
          <w:bCs/>
          <w:szCs w:val="28"/>
        </w:rPr>
        <w:t xml:space="preserve">Паспорт </w:t>
      </w:r>
      <w:r w:rsidRPr="00994459">
        <w:rPr>
          <w:b/>
          <w:szCs w:val="28"/>
          <w:lang w:eastAsia="x-none"/>
        </w:rPr>
        <w:t xml:space="preserve">подпрограммы 1 </w:t>
      </w:r>
      <w:r w:rsidR="00994459">
        <w:rPr>
          <w:b/>
          <w:szCs w:val="28"/>
          <w:lang w:eastAsia="x-none"/>
        </w:rPr>
        <w:t xml:space="preserve"> </w:t>
      </w:r>
    </w:p>
    <w:p w:rsidR="005826B3" w:rsidRDefault="00B24295" w:rsidP="005826B3">
      <w:pPr>
        <w:jc w:val="center"/>
        <w:rPr>
          <w:b/>
        </w:rPr>
      </w:pPr>
      <w:r w:rsidRPr="005826B3">
        <w:rPr>
          <w:b/>
          <w:bCs/>
        </w:rPr>
        <w:t>«</w:t>
      </w:r>
      <w:r w:rsidR="005826B3" w:rsidRPr="005826B3">
        <w:rPr>
          <w:b/>
        </w:rPr>
        <w:t xml:space="preserve">Обеспечение деятельности и функций администрации, </w:t>
      </w:r>
    </w:p>
    <w:p w:rsidR="00B24295" w:rsidRPr="005826B3" w:rsidRDefault="005826B3" w:rsidP="005826B3">
      <w:pPr>
        <w:jc w:val="center"/>
        <w:rPr>
          <w:b/>
        </w:rPr>
      </w:pPr>
      <w:r w:rsidRPr="005826B3">
        <w:rPr>
          <w:b/>
        </w:rPr>
        <w:t>главы сельского поселения Пушной и государственных полномочий</w:t>
      </w:r>
      <w:r w:rsidR="00B24295"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4B3179" w:rsidRPr="00994459" w:rsidTr="00AC496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367C4">
            <w:r w:rsidRPr="007367C4">
              <w:t xml:space="preserve">Наименование муниципальной программы, в которую входит </w:t>
            </w:r>
            <w:r w:rsidR="007367C4" w:rsidRPr="007367C4">
              <w:t>П</w:t>
            </w:r>
            <w:r w:rsidRPr="007367C4">
              <w:t>одпрограмма</w:t>
            </w:r>
            <w:r w:rsidR="00216A12"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845BE0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201</w:t>
            </w:r>
            <w:r w:rsidR="00635930" w:rsidRPr="007367C4">
              <w:t>9</w:t>
            </w:r>
            <w:r w:rsidRPr="007367C4">
              <w:t>-20</w:t>
            </w:r>
            <w:r w:rsidR="00845BE0" w:rsidRPr="007367C4">
              <w:t>2</w:t>
            </w:r>
            <w:r w:rsidR="00635930" w:rsidRPr="007367C4">
              <w:t>1</w:t>
            </w:r>
            <w:r w:rsidRPr="007367C4">
              <w:t xml:space="preserve"> годы</w:t>
            </w:r>
            <w:r w:rsidR="00845BE0" w:rsidRPr="007367C4">
              <w:t>»</w:t>
            </w:r>
          </w:p>
        </w:tc>
      </w:tr>
      <w:tr w:rsidR="004B3179" w:rsidRPr="00994459" w:rsidTr="00AC496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367C4">
            <w:r w:rsidRPr="007367C4">
              <w:t>Цел</w:t>
            </w:r>
            <w:r w:rsidR="007367C4" w:rsidRPr="007367C4">
              <w:t>ь</w:t>
            </w:r>
            <w:r w:rsidRPr="007367C4">
              <w:t xml:space="preserve"> </w:t>
            </w:r>
            <w:r w:rsidR="007367C4" w:rsidRPr="007367C4">
              <w:t>П</w:t>
            </w:r>
            <w:r w:rsidRPr="007367C4">
              <w:t>одпрограммы</w:t>
            </w:r>
            <w:r w:rsidR="00216A12"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B7607">
            <w:pPr>
              <w:jc w:val="both"/>
              <w:rPr>
                <w:highlight w:val="yellow"/>
              </w:rPr>
            </w:pPr>
            <w:r w:rsidRPr="007367C4"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4B3179" w:rsidRPr="00994459" w:rsidTr="00AC496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367C4">
            <w:r w:rsidRPr="007367C4">
              <w:t xml:space="preserve">Задачи </w:t>
            </w:r>
            <w:r w:rsidR="007367C4" w:rsidRPr="007367C4">
              <w:t>По</w:t>
            </w:r>
            <w:r w:rsidRPr="007367C4">
              <w:t>дпрограммы</w:t>
            </w:r>
            <w:r w:rsidR="00216A12"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B7607">
            <w:pPr>
              <w:jc w:val="both"/>
            </w:pPr>
            <w:r w:rsidRPr="007367C4"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4B3179" w:rsidRPr="00994459" w:rsidTr="00EB3151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AC4968">
            <w:r w:rsidRPr="007367C4">
              <w:t xml:space="preserve">Важнейшие целевые показатели (индикаторы) реализации </w:t>
            </w:r>
            <w:r w:rsidR="007367C4" w:rsidRPr="007367C4">
              <w:t>П</w:t>
            </w:r>
            <w:r w:rsidRPr="007367C4">
              <w:t>одпрограммы</w:t>
            </w:r>
            <w:r w:rsidR="00216A12">
              <w:t xml:space="preserve"> 1</w:t>
            </w:r>
            <w:r w:rsidRPr="007367C4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7367C4" w:rsidRDefault="004B3179" w:rsidP="007B76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1. Доля освоенных средств </w:t>
            </w:r>
            <w:r w:rsidR="00FE7FDA"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сельское поселение </w:t>
            </w:r>
            <w:proofErr w:type="gramStart"/>
            <w:r w:rsidR="00FE7FDA" w:rsidRPr="007367C4">
              <w:rPr>
                <w:rFonts w:ascii="Times New Roman" w:hAnsi="Times New Roman" w:cs="Times New Roman"/>
                <w:sz w:val="24"/>
                <w:szCs w:val="24"/>
              </w:rPr>
              <w:t>Пушной</w:t>
            </w:r>
            <w:proofErr w:type="gramEnd"/>
            <w:r w:rsidR="00FE7FDA"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и областного бюджета.</w:t>
            </w:r>
          </w:p>
          <w:p w:rsidR="004B3179" w:rsidRPr="007367C4" w:rsidRDefault="004B3179" w:rsidP="007B76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4B3179" w:rsidRPr="007367C4" w:rsidRDefault="001203FF" w:rsidP="001203FF">
            <w:pPr>
              <w:jc w:val="both"/>
            </w:pPr>
            <w:r>
              <w:t xml:space="preserve">3. </w:t>
            </w:r>
            <w:r w:rsidR="004B3179" w:rsidRPr="007367C4">
              <w:t>Доля выявленных прокуратурой нарушений к общему количеству утвержденных муниципальных правовых актов.</w:t>
            </w:r>
          </w:p>
          <w:p w:rsidR="004B3179" w:rsidRPr="007367C4" w:rsidRDefault="004B3179" w:rsidP="007B7607">
            <w:pPr>
              <w:jc w:val="both"/>
            </w:pPr>
            <w:r w:rsidRPr="007367C4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4B3179" w:rsidRPr="007367C4" w:rsidRDefault="004B3179" w:rsidP="007B7607">
            <w:pPr>
              <w:jc w:val="both"/>
            </w:pPr>
            <w:r w:rsidRPr="007367C4">
              <w:t xml:space="preserve">5. Наличие минимального пакета муниципальных правовых актов,  регламентирующих  вопросы    антикоррупционной деятельности. </w:t>
            </w:r>
          </w:p>
        </w:tc>
      </w:tr>
      <w:tr w:rsidR="005765B5" w:rsidRPr="00994459" w:rsidTr="00EB3151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1C3985" w:rsidRDefault="005765B5" w:rsidP="00576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осуществления первичного воинского учета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Пушной.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5B5" w:rsidRPr="00994459" w:rsidTr="00AC496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367C4">
            <w:r w:rsidRPr="007367C4">
              <w:t>Заказчики 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pPr>
              <w:jc w:val="both"/>
            </w:pPr>
            <w:r w:rsidRPr="007367C4">
              <w:t xml:space="preserve">Администрация сельского поселения Пушной Кольского района Мурманской области </w:t>
            </w:r>
          </w:p>
        </w:tc>
      </w:tr>
      <w:tr w:rsidR="005765B5" w:rsidRPr="00994459" w:rsidTr="00AC496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r w:rsidRPr="007367C4">
              <w:t xml:space="preserve">Сроки и этапы реализации </w:t>
            </w:r>
          </w:p>
          <w:p w:rsidR="005765B5" w:rsidRPr="007367C4" w:rsidRDefault="005765B5" w:rsidP="007B7607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990238">
            <w:pPr>
              <w:jc w:val="both"/>
            </w:pPr>
            <w:r w:rsidRPr="007367C4">
              <w:t>20</w:t>
            </w:r>
            <w:r w:rsidR="00990238">
              <w:t>20</w:t>
            </w:r>
            <w:r w:rsidRPr="007367C4">
              <w:t>-202</w:t>
            </w:r>
            <w:r w:rsidR="00990238">
              <w:t>2</w:t>
            </w:r>
            <w:r w:rsidRPr="007367C4">
              <w:t xml:space="preserve"> г.</w:t>
            </w:r>
          </w:p>
        </w:tc>
      </w:tr>
      <w:tr w:rsidR="005765B5" w:rsidRPr="00994459" w:rsidTr="00AC496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r w:rsidRPr="007367C4">
              <w:t xml:space="preserve">Финансовое обеспечение </w:t>
            </w:r>
          </w:p>
          <w:p w:rsidR="005765B5" w:rsidRPr="007367C4" w:rsidRDefault="005765B5" w:rsidP="007B7607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C" w:rsidRPr="001C3985" w:rsidRDefault="009739FC" w:rsidP="009739FC">
            <w:r w:rsidRPr="001C3985">
              <w:t>Общий объем финансирования по П</w:t>
            </w:r>
            <w:r w:rsidR="00747E8A">
              <w:t>одп</w:t>
            </w:r>
            <w:r w:rsidRPr="001C3985">
              <w:t>рограмме</w:t>
            </w:r>
            <w:r w:rsidR="00747E8A">
              <w:t xml:space="preserve"> 1</w:t>
            </w:r>
            <w:r w:rsidRPr="001C3985">
              <w:t>:</w:t>
            </w:r>
          </w:p>
          <w:p w:rsidR="009739FC" w:rsidRPr="001C3985" w:rsidRDefault="009739FC" w:rsidP="00973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4040A">
              <w:rPr>
                <w:rFonts w:ascii="Times New Roman" w:hAnsi="Times New Roman" w:cs="Times New Roman"/>
                <w:b/>
                <w:sz w:val="24"/>
                <w:szCs w:val="24"/>
              </w:rPr>
              <w:t>7 468,9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6 624,1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2 073,0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 178,9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 372,2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844,8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65B5" w:rsidRPr="009739FC" w:rsidRDefault="009739FC" w:rsidP="0054040A">
            <w:pPr>
              <w:pStyle w:val="ConsPlusNormal"/>
              <w:tabs>
                <w:tab w:val="left" w:pos="4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765B5" w:rsidRPr="00994459" w:rsidTr="00AC496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r w:rsidRPr="007367C4">
              <w:t xml:space="preserve">Ожидаемые конечные </w:t>
            </w:r>
          </w:p>
          <w:p w:rsidR="005765B5" w:rsidRPr="007367C4" w:rsidRDefault="005765B5" w:rsidP="007B7607">
            <w:r w:rsidRPr="007367C4">
              <w:t xml:space="preserve">результаты реализации </w:t>
            </w:r>
          </w:p>
          <w:p w:rsidR="005765B5" w:rsidRPr="007367C4" w:rsidRDefault="005765B5" w:rsidP="007B7607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pPr>
              <w:jc w:val="both"/>
            </w:pPr>
            <w:r w:rsidRPr="007367C4">
              <w:t>Реализация программных мероприятий  обеспечит   деятельность администрации, главы сельского поселения Пушной Кольского района Мурманской области</w:t>
            </w:r>
          </w:p>
        </w:tc>
      </w:tr>
    </w:tbl>
    <w:p w:rsidR="00B24295" w:rsidRPr="00621DDF" w:rsidRDefault="00B24295" w:rsidP="00B24295">
      <w:pPr>
        <w:jc w:val="center"/>
        <w:rPr>
          <w:b/>
          <w:bCs/>
          <w:sz w:val="28"/>
          <w:szCs w:val="28"/>
        </w:rPr>
      </w:pPr>
    </w:p>
    <w:p w:rsidR="00E04745" w:rsidRDefault="00B24295" w:rsidP="00E04745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8413D2" w:rsidRPr="007367C4" w:rsidRDefault="00B24295" w:rsidP="00E04745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 w:rsidR="00AC4968">
        <w:rPr>
          <w:b/>
        </w:rPr>
        <w:t>П</w:t>
      </w:r>
      <w:r w:rsidRPr="007367C4">
        <w:rPr>
          <w:b/>
        </w:rPr>
        <w:t>одпрограммы 1</w:t>
      </w:r>
    </w:p>
    <w:p w:rsidR="00B24295" w:rsidRDefault="00B24295" w:rsidP="001349E0">
      <w:pPr>
        <w:ind w:firstLine="567"/>
        <w:jc w:val="both"/>
      </w:pPr>
      <w:r w:rsidRPr="007367C4">
        <w:t>Настоящая П</w:t>
      </w:r>
      <w:r w:rsidR="00CA0FDB" w:rsidRPr="007367C4">
        <w:t>одп</w:t>
      </w:r>
      <w:r w:rsidRPr="007367C4">
        <w:t>рограмма</w:t>
      </w:r>
      <w:r w:rsidR="00216A12">
        <w:t xml:space="preserve"> 1</w:t>
      </w:r>
      <w:r w:rsidRPr="007367C4">
        <w:t xml:space="preserve"> составлена в целях </w:t>
      </w:r>
      <w:proofErr w:type="gramStart"/>
      <w:r w:rsidRPr="007367C4">
        <w:t xml:space="preserve">обеспечения деятельности администрации </w:t>
      </w:r>
      <w:r w:rsidR="004B1606" w:rsidRPr="007367C4">
        <w:t xml:space="preserve">сельского поселения Пушной </w:t>
      </w:r>
      <w:r w:rsidRPr="007367C4">
        <w:t>Кольского района</w:t>
      </w:r>
      <w:r w:rsidR="004B1606" w:rsidRPr="007367C4">
        <w:t xml:space="preserve"> Мурманской области</w:t>
      </w:r>
      <w:proofErr w:type="gramEnd"/>
      <w:r w:rsidR="004B1606" w:rsidRPr="007367C4">
        <w:t xml:space="preserve">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203FF" w:rsidRPr="007367C4" w:rsidRDefault="001203FF" w:rsidP="001349E0">
      <w:pPr>
        <w:ind w:firstLine="567"/>
        <w:jc w:val="both"/>
      </w:pPr>
    </w:p>
    <w:p w:rsidR="00C80123" w:rsidRPr="007367C4" w:rsidRDefault="00C80123" w:rsidP="00E04745">
      <w:pPr>
        <w:jc w:val="center"/>
        <w:outlineLvl w:val="2"/>
        <w:rPr>
          <w:b/>
        </w:rPr>
      </w:pPr>
      <w:r w:rsidRPr="007367C4">
        <w:rPr>
          <w:b/>
        </w:rPr>
        <w:t>2. Цел</w:t>
      </w:r>
      <w:r w:rsidR="005826B3" w:rsidRPr="007367C4">
        <w:rPr>
          <w:b/>
        </w:rPr>
        <w:t>евые</w:t>
      </w:r>
      <w:r w:rsidRPr="007367C4">
        <w:rPr>
          <w:b/>
        </w:rPr>
        <w:t xml:space="preserve"> показатели (индикаторы)</w:t>
      </w:r>
      <w:r w:rsidR="005826B3" w:rsidRPr="007367C4">
        <w:rPr>
          <w:b/>
        </w:rPr>
        <w:t xml:space="preserve"> Подпрограммы 1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C80123" w:rsidRPr="007367C4" w:rsidTr="00AC496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N  </w:t>
            </w:r>
            <w:r w:rsidRPr="007367C4">
              <w:rPr>
                <w:b/>
              </w:rPr>
              <w:br/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F74054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Целевые</w:t>
            </w:r>
            <w:r w:rsidR="00C80123" w:rsidRPr="007367C4">
              <w:rPr>
                <w:b/>
              </w:rPr>
              <w:t xml:space="preserve">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Ед. </w:t>
            </w:r>
            <w:r w:rsidRPr="007367C4">
              <w:rPr>
                <w:b/>
              </w:rPr>
              <w:br/>
              <w:t>изм.</w:t>
            </w:r>
          </w:p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Значение показателя (индикатора)</w:t>
            </w:r>
          </w:p>
        </w:tc>
      </w:tr>
      <w:tr w:rsidR="00C80123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 w:rsidR="00D66FF5"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C80123" w:rsidRPr="007367C4" w:rsidTr="00AC496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990238" w:rsidRDefault="00C80123" w:rsidP="00990238">
            <w:pPr>
              <w:jc w:val="center"/>
              <w:rPr>
                <w:b/>
              </w:rPr>
            </w:pPr>
            <w:r w:rsidRPr="007367C4">
              <w:rPr>
                <w:b/>
              </w:rPr>
              <w:t>201</w:t>
            </w:r>
            <w:r w:rsidR="0099023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990238" w:rsidRDefault="00C80123" w:rsidP="00990238">
            <w:pPr>
              <w:ind w:right="9"/>
              <w:jc w:val="center"/>
              <w:rPr>
                <w:b/>
              </w:rPr>
            </w:pPr>
            <w:r w:rsidRPr="007367C4">
              <w:rPr>
                <w:b/>
              </w:rPr>
              <w:t>201</w:t>
            </w:r>
            <w:r w:rsidR="00990238">
              <w:rPr>
                <w:b/>
              </w:rPr>
              <w:t>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990238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 w:rsidR="00990238">
              <w:rPr>
                <w:b/>
              </w:rPr>
              <w:t>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990238" w:rsidRDefault="00C80123" w:rsidP="00990238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="00635930" w:rsidRPr="007367C4">
              <w:rPr>
                <w:b/>
                <w:lang w:val="en-US"/>
              </w:rPr>
              <w:t>2</w:t>
            </w:r>
            <w:r w:rsidR="00990238">
              <w:rPr>
                <w:b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990238" w:rsidRDefault="00C80123" w:rsidP="00990238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="00CE233B" w:rsidRPr="007367C4">
              <w:rPr>
                <w:b/>
              </w:rPr>
              <w:t>2</w:t>
            </w:r>
            <w:r w:rsidR="00990238">
              <w:rPr>
                <w:b/>
              </w:rPr>
              <w:t>2</w:t>
            </w:r>
          </w:p>
        </w:tc>
      </w:tr>
      <w:tr w:rsidR="00C80123" w:rsidRPr="007367C4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r w:rsidRPr="007367C4">
              <w:t>Доля освоенных средств бюджета муниципального образования сельское поселение Пушной Кольского района Мурманской области и областного бюджета.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6302D4" w:rsidP="00E17674">
            <w:pPr>
              <w:jc w:val="center"/>
            </w:pPr>
            <w:r w:rsidRPr="007367C4">
              <w:t>100</w:t>
            </w:r>
          </w:p>
          <w:p w:rsidR="00C80123" w:rsidRPr="007367C4" w:rsidRDefault="00C80123" w:rsidP="00E176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</w:pPr>
            <w:r w:rsidRPr="007367C4">
              <w:t>100</w:t>
            </w:r>
          </w:p>
        </w:tc>
      </w:tr>
      <w:tr w:rsidR="00990238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r w:rsidRPr="007367C4">
              <w:t>Количество  утвержденных муниципальных правовых актов.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</w:pPr>
            <w:r w:rsidRPr="007367C4"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181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181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181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181</w:t>
            </w:r>
          </w:p>
        </w:tc>
      </w:tr>
      <w:tr w:rsidR="00990238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r w:rsidRPr="007367C4"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</w:pPr>
            <w:r w:rsidRPr="007367C4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</w:pPr>
            <w:r w:rsidRPr="007367C4"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8" w:rsidRPr="007367C4" w:rsidRDefault="00990238" w:rsidP="001C3985">
            <w:pPr>
              <w:jc w:val="center"/>
            </w:pPr>
            <w:r w:rsidRPr="007367C4">
              <w:t>8</w:t>
            </w:r>
          </w:p>
        </w:tc>
      </w:tr>
    </w:tbl>
    <w:p w:rsidR="00633425" w:rsidRPr="007367C4" w:rsidRDefault="00633425" w:rsidP="00C80123">
      <w:pPr>
        <w:jc w:val="center"/>
        <w:outlineLvl w:val="3"/>
        <w:rPr>
          <w:b/>
        </w:rPr>
      </w:pPr>
    </w:p>
    <w:p w:rsidR="00C80123" w:rsidRPr="007367C4" w:rsidRDefault="00C80123" w:rsidP="00C80123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</w:t>
      </w:r>
      <w:r w:rsidR="007367C4" w:rsidRPr="007367C4">
        <w:rPr>
          <w:b/>
        </w:rPr>
        <w:t xml:space="preserve">основных </w:t>
      </w:r>
      <w:r w:rsidRPr="007367C4">
        <w:rPr>
          <w:b/>
        </w:rPr>
        <w:t>мероприятий Подпрограммы 1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9902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20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Pr="007367C4">
              <w:rPr>
                <w:b/>
                <w:lang w:val="en-US"/>
              </w:rPr>
              <w:t>1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9902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Администрация сельского поселения Пушной Кольского района Мурманской области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E7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4 630,</w:t>
            </w:r>
            <w:r w:rsidR="005A152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  <w:r w:rsidR="00C91F22">
              <w:rPr>
                <w:sz w:val="20"/>
                <w:szCs w:val="20"/>
              </w:rPr>
              <w:t xml:space="preserve"> 508,7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5A1523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  <w:r w:rsidR="00C91F22">
              <w:rPr>
                <w:sz w:val="20"/>
                <w:szCs w:val="20"/>
              </w:rPr>
              <w:t> 68</w:t>
            </w:r>
            <w:r w:rsidR="005A1523">
              <w:rPr>
                <w:sz w:val="20"/>
                <w:szCs w:val="20"/>
              </w:rPr>
              <w:t>7</w:t>
            </w:r>
            <w:r w:rsidR="00C91F22">
              <w:rPr>
                <w:sz w:val="20"/>
                <w:szCs w:val="20"/>
              </w:rPr>
              <w:t>,</w:t>
            </w:r>
            <w:r w:rsidR="005A1523">
              <w:rPr>
                <w:sz w:val="20"/>
                <w:szCs w:val="20"/>
              </w:rPr>
              <w:t>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  <w:r w:rsidR="00C91F22">
              <w:rPr>
                <w:sz w:val="20"/>
                <w:szCs w:val="20"/>
              </w:rPr>
              <w:t>71</w:t>
            </w:r>
            <w:r w:rsidR="00566B7A" w:rsidRPr="00A41022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  <w:r w:rsidR="00C91F22">
              <w:rPr>
                <w:sz w:val="20"/>
                <w:szCs w:val="20"/>
              </w:rPr>
              <w:t>79,7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7 468,</w:t>
            </w:r>
            <w:r w:rsidR="005A1523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1349E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2 349,9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2 458,5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2 660,</w:t>
            </w:r>
            <w:r w:rsidR="005A1523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6 624</w:t>
            </w:r>
            <w:r w:rsidR="00E749A0" w:rsidRPr="00A41022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5A1523"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D278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2 073,0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2 178,9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2 372,</w:t>
            </w:r>
            <w:r w:rsidR="005A1523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288,3</w:t>
            </w:r>
          </w:p>
        </w:tc>
      </w:tr>
    </w:tbl>
    <w:p w:rsidR="00C80123" w:rsidRPr="007367C4" w:rsidRDefault="00C80123" w:rsidP="00C80123"/>
    <w:p w:rsidR="00C80123" w:rsidRPr="007367C4" w:rsidRDefault="00C80123" w:rsidP="00845BE0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 w:rsidR="00512155">
        <w:rPr>
          <w:b/>
        </w:rPr>
        <w:t>П</w:t>
      </w:r>
      <w:r w:rsidRPr="007367C4">
        <w:rPr>
          <w:b/>
        </w:rPr>
        <w:t>одпрограммы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20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990238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990238" w:rsidRPr="007367C4" w:rsidRDefault="00990238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990238" w:rsidRPr="007367C4" w:rsidRDefault="00990238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90238" w:rsidRPr="007367C4" w:rsidRDefault="00990238" w:rsidP="00C91F22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Pr="007367C4">
              <w:rPr>
                <w:b/>
                <w:bCs/>
                <w:color w:val="000000"/>
                <w:lang w:val="en-US" w:eastAsia="ar-SA"/>
              </w:rPr>
              <w:t>20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90238" w:rsidRPr="007367C4" w:rsidRDefault="00990238" w:rsidP="00C91F22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90238" w:rsidRPr="007367C4" w:rsidRDefault="00990238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C91F22" w:rsidRPr="007367C4" w:rsidTr="00C91F22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6 624,</w:t>
            </w:r>
            <w:r w:rsidR="005A1523">
              <w:rPr>
                <w:bCs/>
                <w:i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2 073,0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2 178,9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2 372,</w:t>
            </w:r>
            <w:r w:rsidR="005A1523">
              <w:rPr>
                <w:bCs/>
                <w:iCs/>
                <w:color w:val="000000"/>
              </w:rPr>
              <w:t>2</w:t>
            </w:r>
          </w:p>
        </w:tc>
      </w:tr>
      <w:tr w:rsidR="00C91F22" w:rsidRPr="007367C4" w:rsidTr="00C91F22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844,8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276,9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279,6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288,3</w:t>
            </w:r>
          </w:p>
        </w:tc>
      </w:tr>
      <w:tr w:rsidR="00C91F22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7 468,</w:t>
            </w:r>
            <w:r w:rsidR="005A1523"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2 349,9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2 458,5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2 660,</w:t>
            </w:r>
            <w:r w:rsidR="005A1523">
              <w:rPr>
                <w:b/>
                <w:bCs/>
                <w:iCs/>
                <w:color w:val="000000"/>
              </w:rPr>
              <w:t>5</w:t>
            </w:r>
          </w:p>
        </w:tc>
      </w:tr>
    </w:tbl>
    <w:p w:rsidR="00C80123" w:rsidRPr="008B7BC6" w:rsidRDefault="00C80123" w:rsidP="00C80123">
      <w:pPr>
        <w:ind w:firstLine="709"/>
        <w:jc w:val="center"/>
        <w:rPr>
          <w:b/>
        </w:rPr>
      </w:pPr>
    </w:p>
    <w:p w:rsidR="00C80123" w:rsidRPr="00512155" w:rsidRDefault="00C80123" w:rsidP="00845BE0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1</w:t>
      </w:r>
    </w:p>
    <w:p w:rsidR="001203FF" w:rsidRDefault="00C80123" w:rsidP="00A60A70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 xml:space="preserve">одпрограммы </w:t>
      </w:r>
      <w:r w:rsidR="00216A12">
        <w:t xml:space="preserve">1 </w:t>
      </w:r>
      <w:r w:rsidRPr="00512155">
        <w:t>осуществляет администрация сельского поселения Пушной Кольского района Мурманской области:</w:t>
      </w:r>
      <w:r w:rsidR="00A60A70">
        <w:t xml:space="preserve"> </w:t>
      </w:r>
    </w:p>
    <w:p w:rsidR="00C80123" w:rsidRPr="00512155" w:rsidRDefault="00C80123" w:rsidP="00A60A70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C80123" w:rsidRDefault="00C80123" w:rsidP="00C80123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216A12" w:rsidRDefault="00216A12" w:rsidP="00C80123">
      <w:pPr>
        <w:ind w:firstLine="630"/>
        <w:jc w:val="both"/>
      </w:pPr>
    </w:p>
    <w:p w:rsidR="00845BE0" w:rsidRDefault="00C80123" w:rsidP="00C80123">
      <w:pPr>
        <w:overflowPunct w:val="0"/>
        <w:jc w:val="center"/>
        <w:textAlignment w:val="baseline"/>
        <w:rPr>
          <w:b/>
          <w:szCs w:val="28"/>
          <w:lang w:eastAsia="x-none"/>
        </w:rPr>
      </w:pPr>
      <w:r w:rsidRPr="00C80123">
        <w:rPr>
          <w:b/>
          <w:szCs w:val="28"/>
          <w:lang w:val="x-none" w:eastAsia="x-none"/>
        </w:rPr>
        <w:t xml:space="preserve">Паспорт подпрограммы </w:t>
      </w:r>
      <w:r w:rsidRPr="00C80123">
        <w:rPr>
          <w:b/>
          <w:szCs w:val="28"/>
          <w:lang w:eastAsia="x-none"/>
        </w:rPr>
        <w:t>2</w:t>
      </w:r>
      <w:r>
        <w:rPr>
          <w:b/>
          <w:szCs w:val="28"/>
          <w:lang w:eastAsia="x-none"/>
        </w:rPr>
        <w:t xml:space="preserve"> </w:t>
      </w:r>
    </w:p>
    <w:p w:rsidR="005826B3" w:rsidRDefault="00C80123" w:rsidP="00845BE0">
      <w:pPr>
        <w:overflowPunct w:val="0"/>
        <w:jc w:val="center"/>
        <w:textAlignment w:val="baseline"/>
        <w:rPr>
          <w:b/>
        </w:rPr>
      </w:pPr>
      <w:r w:rsidRPr="00C80123">
        <w:rPr>
          <w:b/>
          <w:szCs w:val="28"/>
        </w:rPr>
        <w:t>"</w:t>
      </w:r>
      <w:r w:rsidR="005826B3" w:rsidRPr="005826B3">
        <w:rPr>
          <w:b/>
        </w:rPr>
        <w:t xml:space="preserve">Развитие муниципальной службы в муниципальном образовании </w:t>
      </w:r>
    </w:p>
    <w:p w:rsidR="00C80123" w:rsidRPr="005826B3" w:rsidRDefault="005826B3" w:rsidP="00845BE0">
      <w:pPr>
        <w:overflowPunct w:val="0"/>
        <w:jc w:val="center"/>
        <w:textAlignment w:val="baseline"/>
        <w:rPr>
          <w:b/>
          <w:lang w:eastAsia="x-none"/>
        </w:rPr>
      </w:pPr>
      <w:r w:rsidRPr="005826B3">
        <w:rPr>
          <w:b/>
        </w:rPr>
        <w:t>сельское поселение Пушной Кольского района Мурманской области</w:t>
      </w:r>
      <w:r w:rsidR="00C80123" w:rsidRPr="005826B3">
        <w:rPr>
          <w:b/>
        </w:rPr>
        <w:t>"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C80123" w:rsidRPr="00512155" w:rsidTr="00AC496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512155">
            <w:r w:rsidRPr="00512155">
              <w:t xml:space="preserve">Наименование муниципальной программы, в которую входит </w:t>
            </w:r>
            <w:r w:rsidR="00512155" w:rsidRPr="00512155">
              <w:t>П</w:t>
            </w:r>
            <w:r w:rsidRPr="00512155">
              <w:t>одпрограмма</w:t>
            </w:r>
            <w:r w:rsidR="00216A12"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DA6FFD" w:rsidP="00990238">
            <w:pPr>
              <w:jc w:val="both"/>
            </w:pPr>
            <w:r w:rsidRPr="00512155">
              <w:rPr>
                <w:bCs/>
              </w:rPr>
              <w:t>«</w:t>
            </w:r>
            <w:r w:rsidR="00C80123" w:rsidRPr="00512155">
              <w:t>Развитие муниципального управления на 20</w:t>
            </w:r>
            <w:r w:rsidR="00990238">
              <w:t>20</w:t>
            </w:r>
            <w:r w:rsidR="00C80123" w:rsidRPr="00512155">
              <w:t>-20</w:t>
            </w:r>
            <w:r w:rsidR="00CE233B" w:rsidRPr="00512155">
              <w:t>2</w:t>
            </w:r>
            <w:r w:rsidR="00990238">
              <w:t>2</w:t>
            </w:r>
            <w:r w:rsidR="00C80123" w:rsidRPr="00512155">
              <w:t xml:space="preserve"> годы</w:t>
            </w:r>
            <w:r w:rsidRPr="00512155">
              <w:t>»</w:t>
            </w:r>
          </w:p>
        </w:tc>
      </w:tr>
      <w:tr w:rsidR="00C80123" w:rsidRPr="00512155" w:rsidTr="00AC496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512155">
            <w:r w:rsidRPr="00512155">
              <w:t xml:space="preserve">Цели </w:t>
            </w:r>
            <w:r w:rsidR="00512155" w:rsidRPr="00512155">
              <w:t>П</w:t>
            </w:r>
            <w:r w:rsidRPr="00512155">
              <w:t>одпрограммы</w:t>
            </w:r>
            <w:r w:rsidR="00216A12"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A41022">
            <w:pPr>
              <w:jc w:val="both"/>
            </w:pPr>
            <w:r w:rsidRPr="00512155">
      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 </w:t>
            </w:r>
          </w:p>
        </w:tc>
      </w:tr>
      <w:tr w:rsidR="00C80123" w:rsidRPr="00512155" w:rsidTr="00AC4968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512155">
            <w:r w:rsidRPr="00512155">
              <w:t xml:space="preserve">Задачи </w:t>
            </w:r>
            <w:r w:rsidR="00F74054" w:rsidRPr="00512155">
              <w:t xml:space="preserve"> </w:t>
            </w:r>
            <w:r w:rsidR="00512155" w:rsidRPr="00512155">
              <w:t>П</w:t>
            </w:r>
            <w:r w:rsidRPr="00512155">
              <w:t>одпрограммы</w:t>
            </w:r>
            <w:r w:rsidR="00216A12">
              <w:t xml:space="preserve">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512155">
            <w:pPr>
              <w:numPr>
                <w:ilvl w:val="0"/>
                <w:numId w:val="26"/>
              </w:numPr>
              <w:tabs>
                <w:tab w:val="left" w:pos="371"/>
              </w:tabs>
              <w:ind w:left="76"/>
              <w:jc w:val="both"/>
            </w:pPr>
            <w:r w:rsidRPr="00512155">
              <w:t>1. Совершенствование нормативной правовой базы по вопросам развития муниципальной службы.</w:t>
            </w:r>
          </w:p>
          <w:p w:rsidR="00C80123" w:rsidRPr="00512155" w:rsidRDefault="00C80123" w:rsidP="00E17674">
            <w:pPr>
              <w:numPr>
                <w:ilvl w:val="0"/>
                <w:numId w:val="26"/>
              </w:numPr>
              <w:ind w:left="76"/>
              <w:jc w:val="both"/>
            </w:pPr>
            <w:r w:rsidRPr="00512155">
              <w:t>2. Создание условий для профессионального развития и подготовки кадров муниципальной службы в МО.</w:t>
            </w:r>
          </w:p>
          <w:p w:rsidR="00C80123" w:rsidRPr="00512155" w:rsidRDefault="00512155" w:rsidP="00512155">
            <w:pPr>
              <w:numPr>
                <w:ilvl w:val="0"/>
                <w:numId w:val="26"/>
              </w:numPr>
              <w:tabs>
                <w:tab w:val="left" w:pos="371"/>
              </w:tabs>
              <w:ind w:left="76"/>
              <w:jc w:val="both"/>
            </w:pPr>
            <w:r>
              <w:t>3.</w:t>
            </w:r>
            <w:r w:rsidR="00C80123" w:rsidRPr="00512155">
              <w:t>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C80123" w:rsidRPr="00512155" w:rsidTr="00AC4968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512155">
            <w:r w:rsidRPr="00512155">
              <w:t xml:space="preserve">Важнейшие целевые показатели (индикаторы) реализации </w:t>
            </w:r>
            <w:r w:rsidR="00512155" w:rsidRPr="00512155">
              <w:t>П</w:t>
            </w:r>
            <w:r w:rsidRPr="00512155">
              <w:t>одпрограммы</w:t>
            </w:r>
            <w:r w:rsidR="00216A12">
              <w:t xml:space="preserve"> 2</w:t>
            </w:r>
            <w:r w:rsidRPr="00512155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3" w:rsidRPr="00512155" w:rsidRDefault="00C80123" w:rsidP="00E17674">
            <w:pPr>
              <w:jc w:val="both"/>
            </w:pPr>
            <w:r w:rsidRPr="00512155">
              <w:t xml:space="preserve">Ежегодное количество работников,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не менее 2. </w:t>
            </w:r>
          </w:p>
        </w:tc>
      </w:tr>
      <w:tr w:rsidR="005765B5" w:rsidRPr="00512155" w:rsidTr="00AC4968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1C3985" w:rsidRDefault="005765B5" w:rsidP="00576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Профессиональная подготовка и повышение квалификации муниципальных служащих.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Разработка постановлений и распоряжений администрации по вопросам  совершенствования организации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рохождения муниципальной службы.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765B5" w:rsidRPr="001C3985" w:rsidRDefault="005765B5" w:rsidP="00AC4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Формирование у населения муниципального образования положительного образа  муниципального служащего: 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с обращениями граждан (приемов по личным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Проведение аттестации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Проведение мероприятий по работе с кадровым резервом:  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потребности в кадрах и источников резерва;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возможных кандидатов (по результатам аттестации) в резерв по группам  муниципальных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Ведение реестра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765B5" w:rsidRPr="001C3985" w:rsidRDefault="005765B5" w:rsidP="00AC49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Организация проведения специальной оценки условий труда</w:t>
            </w:r>
          </w:p>
        </w:tc>
      </w:tr>
      <w:tr w:rsidR="005765B5" w:rsidRPr="00512155" w:rsidTr="00AC4968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512155">
            <w:r w:rsidRPr="00512155">
              <w:t>Заказчики  Подпрограммы</w:t>
            </w:r>
            <w:r>
              <w:t xml:space="preserve"> 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216A12">
            <w:pPr>
              <w:jc w:val="both"/>
            </w:pPr>
            <w:r w:rsidRPr="00512155">
              <w:t xml:space="preserve">Администрация сельского поселения </w:t>
            </w:r>
            <w:r>
              <w:t>П</w:t>
            </w:r>
            <w:r w:rsidRPr="00512155">
              <w:t>ушной Кольского района Мурманской области</w:t>
            </w:r>
          </w:p>
        </w:tc>
      </w:tr>
      <w:tr w:rsidR="005765B5" w:rsidRPr="00512155" w:rsidTr="00AC4968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E17674">
            <w:r w:rsidRPr="00512155">
              <w:t xml:space="preserve">Сроки и этапы реализации </w:t>
            </w:r>
          </w:p>
          <w:p w:rsidR="005765B5" w:rsidRPr="00512155" w:rsidRDefault="005765B5" w:rsidP="00E17674">
            <w:r w:rsidRPr="00512155">
              <w:t>Подпрограммы</w:t>
            </w:r>
            <w:r>
              <w:t xml:space="preserve"> 2</w:t>
            </w:r>
            <w:r w:rsidRPr="00512155">
              <w:t xml:space="preserve">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990238">
            <w:pPr>
              <w:jc w:val="both"/>
            </w:pPr>
            <w:r w:rsidRPr="00512155">
              <w:t>20</w:t>
            </w:r>
            <w:r w:rsidR="00990238">
              <w:t>20</w:t>
            </w:r>
            <w:r w:rsidRPr="00512155">
              <w:t>-202</w:t>
            </w:r>
            <w:r w:rsidR="00990238">
              <w:t>2</w:t>
            </w:r>
            <w:r w:rsidRPr="00512155">
              <w:t xml:space="preserve"> г.</w:t>
            </w:r>
          </w:p>
        </w:tc>
      </w:tr>
      <w:tr w:rsidR="005765B5" w:rsidRPr="00512155" w:rsidTr="00AC4968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E17674">
            <w:r w:rsidRPr="00512155">
              <w:t xml:space="preserve">Финансовое обеспечение </w:t>
            </w:r>
          </w:p>
          <w:p w:rsidR="005765B5" w:rsidRPr="00512155" w:rsidRDefault="005765B5" w:rsidP="00E17674">
            <w:r w:rsidRPr="00512155">
              <w:t>Подпрограммы</w:t>
            </w:r>
            <w:r>
              <w:t xml:space="preserve"> 2</w:t>
            </w:r>
            <w:r w:rsidRPr="00512155">
              <w:t xml:space="preserve">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6" w:rsidRPr="007367C4" w:rsidRDefault="00440096" w:rsidP="00440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0096" w:rsidRPr="007367C4" w:rsidRDefault="00440096" w:rsidP="00440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0096" w:rsidRPr="007367C4" w:rsidRDefault="00440096" w:rsidP="00440096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области:</w:t>
            </w:r>
          </w:p>
          <w:p w:rsidR="00440096" w:rsidRPr="007367C4" w:rsidRDefault="00440096" w:rsidP="00440096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40096" w:rsidRPr="007367C4" w:rsidRDefault="00440096" w:rsidP="00440096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65B5" w:rsidRPr="00512155" w:rsidRDefault="00440096" w:rsidP="009902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5B5" w:rsidRPr="00512155" w:rsidTr="00AC4968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E17674">
            <w:r w:rsidRPr="00512155">
              <w:t xml:space="preserve">Ожидаемые конечные        результаты реализации </w:t>
            </w:r>
          </w:p>
          <w:p w:rsidR="005765B5" w:rsidRPr="00512155" w:rsidRDefault="005765B5" w:rsidP="00E17674">
            <w:r w:rsidRPr="00512155">
              <w:t>Подпрограммы</w:t>
            </w:r>
            <w:r>
              <w:t xml:space="preserve"> 2</w:t>
            </w:r>
            <w:r w:rsidRPr="00512155">
              <w:t xml:space="preserve">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512155" w:rsidRDefault="005765B5" w:rsidP="00E17674">
            <w:pPr>
              <w:jc w:val="both"/>
            </w:pPr>
            <w:r w:rsidRPr="00512155">
              <w:t>Результаты реализации П</w:t>
            </w:r>
            <w:r>
              <w:t>одп</w:t>
            </w:r>
            <w:r w:rsidRPr="00512155">
              <w:t>рограммы</w:t>
            </w:r>
            <w:r>
              <w:t xml:space="preserve"> 2</w:t>
            </w:r>
            <w:r w:rsidRPr="00512155">
              <w:t xml:space="preserve">:   </w:t>
            </w:r>
          </w:p>
          <w:p w:rsidR="005765B5" w:rsidRPr="00512155" w:rsidRDefault="005765B5" w:rsidP="00E17674">
            <w:pPr>
              <w:jc w:val="both"/>
            </w:pPr>
            <w:r w:rsidRPr="00512155">
              <w:t xml:space="preserve">-  совершенствование нормативной правовой  базы по вопросам развития муниципальной    службы;     </w:t>
            </w:r>
          </w:p>
          <w:p w:rsidR="005765B5" w:rsidRPr="00512155" w:rsidRDefault="005765B5" w:rsidP="00E17674">
            <w:pPr>
              <w:jc w:val="both"/>
            </w:pPr>
            <w:r w:rsidRPr="00512155">
              <w:t>- создание условий для профессионального   развития и подготовки кадров муниципальной   службы в МО;</w:t>
            </w:r>
          </w:p>
          <w:p w:rsidR="005765B5" w:rsidRPr="00512155" w:rsidRDefault="005765B5" w:rsidP="00E17674">
            <w:pPr>
              <w:jc w:val="both"/>
            </w:pPr>
            <w:r w:rsidRPr="00512155">
              <w:t xml:space="preserve">- обеспечение устойчивого развития   кадрового потенциала и повышения   эффективности муниципальной службы;         </w:t>
            </w:r>
          </w:p>
          <w:p w:rsidR="005765B5" w:rsidRPr="00512155" w:rsidRDefault="005765B5" w:rsidP="00E17674">
            <w:pPr>
              <w:jc w:val="both"/>
            </w:pPr>
            <w:r w:rsidRPr="00512155">
              <w:t xml:space="preserve">- не менее 2 работников администрации, прошедших в течение календарного года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образца. </w:t>
            </w:r>
          </w:p>
        </w:tc>
      </w:tr>
    </w:tbl>
    <w:p w:rsidR="00C80123" w:rsidRPr="00512155" w:rsidRDefault="00C80123" w:rsidP="00C8012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0123" w:rsidRPr="00512155" w:rsidRDefault="00C80123" w:rsidP="00845BE0">
      <w:pPr>
        <w:pStyle w:val="ConsPlusNonformat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55">
        <w:rPr>
          <w:rFonts w:ascii="Times New Roman" w:hAnsi="Times New Roman" w:cs="Times New Roman"/>
          <w:b/>
          <w:sz w:val="24"/>
          <w:szCs w:val="24"/>
        </w:rPr>
        <w:t xml:space="preserve">1. Характеристика </w:t>
      </w:r>
      <w:r w:rsidR="00512155">
        <w:rPr>
          <w:rFonts w:ascii="Times New Roman" w:hAnsi="Times New Roman" w:cs="Times New Roman"/>
          <w:b/>
          <w:sz w:val="24"/>
          <w:szCs w:val="24"/>
        </w:rPr>
        <w:t>П</w:t>
      </w:r>
      <w:r w:rsidRPr="00512155">
        <w:rPr>
          <w:rFonts w:ascii="Times New Roman" w:hAnsi="Times New Roman" w:cs="Times New Roman"/>
          <w:b/>
          <w:sz w:val="24"/>
          <w:szCs w:val="24"/>
        </w:rPr>
        <w:t>одпрограммы 2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П</w:t>
      </w:r>
      <w:r w:rsidR="00C621D5">
        <w:t>одп</w:t>
      </w:r>
      <w:r w:rsidRPr="00512155">
        <w:t xml:space="preserve">рограмма </w:t>
      </w:r>
      <w:r w:rsidR="00216A12">
        <w:t xml:space="preserve">2 </w:t>
      </w:r>
      <w:r w:rsidRPr="00512155">
        <w:t>разработана на основании Федерального закона "О муниципальной службе в Российской Федерации" от 02.03.2007 N 25-ФЗ, Закона Мурманской области от 29.06.2007 N 860-01-ЗМО "О муниципальной службе в Мурманской области" и в соответствии с Указами Президента Российской Федерации от 07.05.2012 №№ 596-606. Повышение эффективности управления социально-экономическим развитием муниципального образования сельское поселение Пушной Кольский район Мурманской области в условиях</w:t>
      </w:r>
      <w:r w:rsidR="00A41022">
        <w:t>,</w:t>
      </w:r>
      <w:r w:rsidRPr="00512155">
        <w:t xml:space="preserve"> осуществляемых в Российской Федерации</w:t>
      </w:r>
      <w:r w:rsidR="00A41022">
        <w:t>,</w:t>
      </w:r>
      <w:r w:rsidRPr="00512155">
        <w:t xml:space="preserve">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состоянием системы органов муниципальной власти, их функционально-должностной структуры;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состоянием кадрового состава и, прежде всего, профессионализмом работников органов муниципальной власти;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наличием инструментов и способов взаимодействия населения муниципального образования и органов муниципальной власти.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управление профессиональной деятельностью кадров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правовое обеспечение профессиональной деятельности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управление подготовкой кадров муниципальной службы;</w:t>
      </w:r>
    </w:p>
    <w:p w:rsidR="00C80123" w:rsidRPr="00512155" w:rsidRDefault="00512155" w:rsidP="00C80123">
      <w:pPr>
        <w:autoSpaceDE w:val="0"/>
        <w:autoSpaceDN w:val="0"/>
        <w:adjustRightInd w:val="0"/>
        <w:ind w:firstLine="540"/>
        <w:jc w:val="both"/>
      </w:pPr>
      <w:r>
        <w:t>-</w:t>
      </w:r>
      <w:r w:rsidR="00C80123" w:rsidRPr="00512155"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C80123" w:rsidRPr="00512155" w:rsidRDefault="00672AA7" w:rsidP="00672AA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512155">
        <w:t>-</w:t>
      </w:r>
      <w:r w:rsidR="00C80123" w:rsidRPr="00512155">
        <w:t>отсутствием научно обоснованных критериев, профессиональных требований к муниципальным служащим;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становлением системы работы с резервом кадров как основным источником обновления и пополнения кадров.</w:t>
      </w:r>
    </w:p>
    <w:p w:rsidR="00C80123" w:rsidRPr="00512155" w:rsidRDefault="00C80123" w:rsidP="00C80123">
      <w:pPr>
        <w:autoSpaceDE w:val="0"/>
        <w:autoSpaceDN w:val="0"/>
        <w:adjustRightInd w:val="0"/>
        <w:jc w:val="both"/>
      </w:pPr>
    </w:p>
    <w:p w:rsidR="00C80123" w:rsidRPr="00512155" w:rsidRDefault="00C80123" w:rsidP="00E04745">
      <w:pPr>
        <w:jc w:val="center"/>
        <w:outlineLvl w:val="1"/>
        <w:rPr>
          <w:b/>
        </w:rPr>
      </w:pPr>
      <w:r w:rsidRPr="00512155">
        <w:rPr>
          <w:b/>
        </w:rPr>
        <w:t xml:space="preserve">2. Цель </w:t>
      </w:r>
      <w:r w:rsidR="00512155">
        <w:rPr>
          <w:b/>
        </w:rPr>
        <w:t>П</w:t>
      </w:r>
      <w:r w:rsidRPr="00512155">
        <w:rPr>
          <w:b/>
        </w:rPr>
        <w:t>одпрограммы</w:t>
      </w:r>
      <w:r w:rsidR="00AC4968">
        <w:rPr>
          <w:b/>
        </w:rPr>
        <w:t xml:space="preserve"> 2</w:t>
      </w:r>
      <w:r w:rsidRPr="00512155">
        <w:rPr>
          <w:b/>
        </w:rPr>
        <w:t>, показатели (индикаторы), степень влияния показателей (индикаторов) на достижение тактической цели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Цель П</w:t>
      </w:r>
      <w:r w:rsidR="00C621D5">
        <w:t>одп</w:t>
      </w:r>
      <w:r w:rsidRPr="00512155">
        <w:t>рограммы</w:t>
      </w:r>
      <w:r w:rsidR="00216A12">
        <w:t xml:space="preserve"> 2</w:t>
      </w:r>
      <w:r w:rsidRPr="00512155">
        <w:t xml:space="preserve"> - развитие и совершенствование муниципальной службы в муниципальном образовании сельское поселение Пушной Кольского  района Мурманской области.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Главными направлениями развития муниципальной службы являются:</w:t>
      </w:r>
    </w:p>
    <w:p w:rsidR="00C80123" w:rsidRPr="00512155" w:rsidRDefault="00C621D5" w:rsidP="00C621D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80123" w:rsidRPr="00512155">
        <w:t>Создание комплексной нормативной правовой основы регулирования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2. 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служащих.</w:t>
      </w:r>
    </w:p>
    <w:p w:rsidR="00C80123" w:rsidRPr="00512155" w:rsidRDefault="00C80123" w:rsidP="00672AA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12155">
        <w:t>3. Рациональное использование в системе муниципальной службы современных информационных технологий.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Для достижения основной цели П</w:t>
      </w:r>
      <w:r w:rsidR="00C621D5">
        <w:t>одп</w:t>
      </w:r>
      <w:r w:rsidRPr="00512155">
        <w:t xml:space="preserve">рограммы </w:t>
      </w:r>
      <w:r w:rsidR="00216A12">
        <w:t xml:space="preserve">2 </w:t>
      </w:r>
      <w:r w:rsidRPr="00512155">
        <w:t>в рамках ее направлений необходимо решение следующих задач: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3.1. Нормативно-правовое обеспечение порядка и условий прохождения муниципальной службы. Для решения данной задачи необходимо систематическое проведение анализа и мониторинга нормативно-правовой базы на предмет соответствия положениям федерального законодательства и законодательства Мурманской области о муниципальной службе.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3.2. Формирование организационно-методического и аналитического сопровождения системы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Реализация указанной задачи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формирование привлекательного образа муниципального служащего;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организацию контроля соблюдения муниципальными служащими запретов и ограничений, установленных законодательством о муниципальной службе РФ, нормативными правовыми актами Мурманской области и органов местного самоуправления муниципального образования сельское поселение Пушной Кольского  района Мурманской области;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внедрение программного продукта для кадрового обеспечения в администрации сельского поселения Пушной  Кольского района Мурманской области;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обеспечение системы защиты персональных данных работников и информации, связанной с осуществлением работниками трудовой (служебной) деятельности.</w:t>
      </w:r>
    </w:p>
    <w:p w:rsidR="00C80123" w:rsidRPr="00512155" w:rsidRDefault="00C80123" w:rsidP="00C80123">
      <w:pPr>
        <w:autoSpaceDE w:val="0"/>
        <w:autoSpaceDN w:val="0"/>
        <w:adjustRightInd w:val="0"/>
        <w:jc w:val="both"/>
      </w:pPr>
      <w:r w:rsidRPr="00512155">
        <w:t xml:space="preserve">         4. Создание условий для профессионального развития и подготовки кадров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Реализация указанной задачи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организацию повышения квалификации муниципальных служащих (объемом 72 часа и более);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участие муниципальных служащих в обучающих семинарах (объемом менее 72 часов);</w:t>
      </w:r>
    </w:p>
    <w:p w:rsidR="00C80123" w:rsidRPr="00512155" w:rsidRDefault="00C80123" w:rsidP="00C621D5">
      <w:pPr>
        <w:autoSpaceDE w:val="0"/>
        <w:autoSpaceDN w:val="0"/>
        <w:adjustRightInd w:val="0"/>
        <w:jc w:val="both"/>
      </w:pPr>
      <w:r w:rsidRPr="00512155">
        <w:t xml:space="preserve">        5. Обеспечение устойчивого развития к</w:t>
      </w:r>
      <w:r w:rsidR="00C621D5">
        <w:t xml:space="preserve">адрового потенциала и повышения </w:t>
      </w:r>
      <w:r w:rsidRPr="00512155">
        <w:t>эффективности муниципальной службы.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Указанная задача направлена: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формирование кадрового резерва для замещения должностей муниципальной службы;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>- на систематическую работу по проведению аттестации муниципальных служащих;</w:t>
      </w:r>
    </w:p>
    <w:p w:rsidR="00C80123" w:rsidRPr="00512155" w:rsidRDefault="00C80123" w:rsidP="00C621D5">
      <w:pPr>
        <w:ind w:firstLine="426"/>
        <w:jc w:val="both"/>
      </w:pPr>
      <w:r w:rsidRPr="00512155">
        <w:t xml:space="preserve">  - на формирование и внедрение механизмов регулирования служебного поведения и конфликта интересов на муниципальной службе.</w:t>
      </w:r>
    </w:p>
    <w:p w:rsidR="00633425" w:rsidRPr="00512155" w:rsidRDefault="00633425" w:rsidP="00845BE0">
      <w:pPr>
        <w:ind w:firstLine="720"/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3. Перечень </w:t>
      </w:r>
      <w:r w:rsidR="00512155">
        <w:rPr>
          <w:b/>
        </w:rPr>
        <w:t xml:space="preserve">основных </w:t>
      </w:r>
      <w:r w:rsidRPr="00512155">
        <w:rPr>
          <w:b/>
        </w:rPr>
        <w:t xml:space="preserve">мероприятий </w:t>
      </w:r>
      <w:r w:rsidR="00512155">
        <w:rPr>
          <w:b/>
        </w:rPr>
        <w:t>П</w:t>
      </w:r>
      <w:r w:rsidRPr="00512155">
        <w:rPr>
          <w:b/>
        </w:rPr>
        <w:t>одпрограммы 2</w:t>
      </w:r>
    </w:p>
    <w:tbl>
      <w:tblPr>
        <w:tblW w:w="9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560"/>
        <w:gridCol w:w="1134"/>
        <w:gridCol w:w="850"/>
        <w:gridCol w:w="659"/>
        <w:gridCol w:w="659"/>
        <w:gridCol w:w="659"/>
      </w:tblGrid>
      <w:tr w:rsidR="00C80123" w:rsidRPr="00512155" w:rsidTr="00AC4968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№ </w:t>
            </w:r>
            <w:proofErr w:type="gramStart"/>
            <w:r w:rsidRPr="00512155">
              <w:rPr>
                <w:b/>
              </w:rPr>
              <w:t>п</w:t>
            </w:r>
            <w:proofErr w:type="gramEnd"/>
            <w:r w:rsidRPr="00512155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512155" w:rsidP="00E176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C80123" w:rsidRPr="00512155">
              <w:rPr>
                <w:b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Срок   исполнения</w:t>
            </w:r>
            <w:r w:rsidRPr="00512155">
              <w:rPr>
                <w:b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Источники   </w:t>
            </w:r>
            <w:r w:rsidRPr="00512155">
              <w:rPr>
                <w:b/>
              </w:rPr>
              <w:br/>
              <w:t>финансирования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512155" w:rsidRDefault="00C80123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Объемы финансирования,  </w:t>
            </w:r>
            <w:r w:rsidRPr="00512155">
              <w:rPr>
                <w:b/>
              </w:rPr>
              <w:br/>
              <w:t>(тыс. руб.)</w:t>
            </w:r>
          </w:p>
        </w:tc>
      </w:tr>
      <w:tr w:rsidR="00990238" w:rsidRPr="00512155" w:rsidTr="00AC4968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8" w:rsidRPr="00512155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8" w:rsidRPr="00512155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8" w:rsidRPr="00512155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38" w:rsidRPr="00512155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512155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512155" w:rsidRDefault="00990238" w:rsidP="00E17674">
            <w:pPr>
              <w:jc w:val="center"/>
              <w:rPr>
                <w:b/>
              </w:rPr>
            </w:pPr>
            <w:r w:rsidRPr="00512155">
              <w:rPr>
                <w:b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512155" w:rsidRDefault="00990238" w:rsidP="00C91F22">
            <w:pPr>
              <w:jc w:val="center"/>
              <w:rPr>
                <w:b/>
              </w:rPr>
            </w:pPr>
            <w:r w:rsidRPr="00512155">
              <w:rPr>
                <w:b/>
              </w:rPr>
              <w:t>20</w:t>
            </w:r>
            <w:r w:rsidRPr="00512155">
              <w:rPr>
                <w:b/>
                <w:lang w:val="en-US"/>
              </w:rPr>
              <w:t>20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512155" w:rsidRDefault="00990238" w:rsidP="00C91F22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 w:rsidRPr="00512155">
              <w:rPr>
                <w:b/>
                <w:lang w:val="en-US"/>
              </w:rPr>
              <w:t>1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512155" w:rsidRDefault="00990238" w:rsidP="00990238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12155">
              <w:rPr>
                <w:b/>
              </w:rPr>
              <w:t xml:space="preserve"> год</w:t>
            </w:r>
          </w:p>
        </w:tc>
      </w:tr>
      <w:tr w:rsidR="00AA021E" w:rsidRPr="00512155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5121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CE2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CE2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CE23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Разработка постановлений и распоряжений администрации по вопросам  совершенствования организации и прохождения муниципальной службы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по мере      </w:t>
            </w:r>
            <w:r w:rsidRPr="00A41022">
              <w:rPr>
                <w:sz w:val="20"/>
                <w:szCs w:val="20"/>
              </w:rPr>
              <w:br/>
              <w:t xml:space="preserve">разработки   </w:t>
            </w:r>
            <w:r w:rsidRPr="00A41022">
              <w:rPr>
                <w:sz w:val="20"/>
                <w:szCs w:val="20"/>
              </w:rPr>
              <w:br/>
              <w:t xml:space="preserve">единых норм  </w:t>
            </w:r>
            <w:r w:rsidRPr="00A41022">
              <w:rPr>
                <w:sz w:val="20"/>
                <w:szCs w:val="20"/>
              </w:rPr>
              <w:br/>
              <w:t>по Мурманской</w:t>
            </w:r>
            <w:r w:rsidRPr="00A41022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Формирование у населения муниципального образования положительного образа  муниципального служащего: 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повышение эффективности работы с обращениями граждан (приемов по личным вопросам)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аттестации муниципальных служащих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мероприятий по работе с кадровым резервом:  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определение потребности в кадрах и источников резерва;</w:t>
            </w:r>
          </w:p>
          <w:p w:rsidR="00AA021E" w:rsidRPr="00A41022" w:rsidRDefault="00AA021E" w:rsidP="00BD3FEA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- определение возможных кандидатов (по результатам аттестации) в резерв по группам  муниципальных должностей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Ведение реестра должностей муниципальной службы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21E" w:rsidRPr="00512155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BD3FEA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Организация проведения специальной оценки условий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b/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7B7607">
            <w:pPr>
              <w:jc w:val="center"/>
              <w:rPr>
                <w:b/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1E" w:rsidRPr="00A41022" w:rsidRDefault="00AA021E" w:rsidP="00E17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D63" w:rsidRPr="00512155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63" w:rsidRPr="00A41022" w:rsidRDefault="00B81D63" w:rsidP="00E17674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B81D63" w:rsidRPr="00512155" w:rsidTr="00AC4968">
        <w:trPr>
          <w:cantSplit/>
          <w:trHeight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E17674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512155" w:rsidP="00B81D63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B81D63" w:rsidP="00216A12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EB3151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Cs/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63" w:rsidRPr="00A41022" w:rsidRDefault="00633425" w:rsidP="001617DD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</w:tbl>
    <w:p w:rsidR="00633425" w:rsidRPr="00512155" w:rsidRDefault="00633425" w:rsidP="00845BE0">
      <w:pPr>
        <w:ind w:firstLine="720"/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4.  Ресурсное обеспечение </w:t>
      </w:r>
      <w:r w:rsidR="00512155">
        <w:rPr>
          <w:b/>
        </w:rPr>
        <w:t>П</w:t>
      </w:r>
      <w:r w:rsidRPr="00512155">
        <w:rPr>
          <w:b/>
        </w:rPr>
        <w:t>одпрограммы 2</w:t>
      </w: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887"/>
        <w:gridCol w:w="1234"/>
        <w:gridCol w:w="1133"/>
        <w:gridCol w:w="1204"/>
      </w:tblGrid>
      <w:tr w:rsidR="00AC4968" w:rsidRPr="00512155" w:rsidTr="00AC4968">
        <w:trPr>
          <w:trHeight w:val="375"/>
        </w:trPr>
        <w:tc>
          <w:tcPr>
            <w:tcW w:w="2148" w:type="pct"/>
            <w:vMerge w:val="restar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512155" w:rsidRDefault="00C80123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20</w:t>
            </w:r>
            <w:r w:rsidRPr="00512155">
              <w:rPr>
                <w:b/>
                <w:bCs/>
                <w:color w:val="000000"/>
                <w:lang w:eastAsia="ar-SA"/>
              </w:rPr>
              <w:t>-20</w:t>
            </w:r>
            <w:r w:rsidR="00CE233B" w:rsidRPr="00512155">
              <w:rPr>
                <w:b/>
                <w:bCs/>
                <w:color w:val="000000"/>
                <w:lang w:eastAsia="ar-SA"/>
              </w:rPr>
              <w:t>2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C621D5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512155">
              <w:rPr>
                <w:b/>
                <w:bCs/>
                <w:color w:val="000000"/>
                <w:lang w:eastAsia="ar-SA"/>
              </w:rPr>
              <w:t>гг.</w:t>
            </w: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990238" w:rsidRPr="00512155" w:rsidTr="00AC4968">
        <w:trPr>
          <w:trHeight w:val="375"/>
        </w:trPr>
        <w:tc>
          <w:tcPr>
            <w:tcW w:w="2148" w:type="pct"/>
            <w:vMerge/>
            <w:vAlign w:val="center"/>
          </w:tcPr>
          <w:p w:rsidR="00990238" w:rsidRPr="00512155" w:rsidRDefault="00990238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86" w:type="pct"/>
            <w:vMerge/>
            <w:vAlign w:val="center"/>
          </w:tcPr>
          <w:p w:rsidR="00990238" w:rsidRPr="00512155" w:rsidRDefault="00990238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990238" w:rsidRPr="00512155" w:rsidRDefault="00990238" w:rsidP="00C91F22">
            <w:pPr>
              <w:suppressAutoHyphens/>
              <w:ind w:right="-108"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</w:t>
            </w:r>
            <w:r w:rsidRPr="00512155">
              <w:rPr>
                <w:b/>
                <w:bCs/>
                <w:color w:val="000000"/>
                <w:lang w:val="en-US" w:eastAsia="ar-SA"/>
              </w:rPr>
              <w:t>20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90238" w:rsidRPr="00512155" w:rsidRDefault="00990238" w:rsidP="00C91F22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202</w:t>
            </w:r>
            <w:r w:rsidRPr="00512155">
              <w:rPr>
                <w:b/>
                <w:bCs/>
                <w:color w:val="000000"/>
                <w:lang w:val="en-US" w:eastAsia="ar-SA"/>
              </w:rPr>
              <w:t>1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90238" w:rsidRPr="00512155" w:rsidRDefault="00990238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512155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AC4968" w:rsidRPr="00512155" w:rsidTr="00AC4968">
        <w:trPr>
          <w:trHeight w:val="375"/>
        </w:trPr>
        <w:tc>
          <w:tcPr>
            <w:tcW w:w="2148" w:type="pct"/>
            <w:shd w:val="clear" w:color="auto" w:fill="auto"/>
            <w:vAlign w:val="center"/>
          </w:tcPr>
          <w:p w:rsidR="00C80123" w:rsidRPr="00512155" w:rsidRDefault="00B81D63" w:rsidP="00C115F9">
            <w:pPr>
              <w:suppressAutoHyphens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Бюджет</w:t>
            </w:r>
            <w:r w:rsidRPr="00512155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12155">
              <w:rPr>
                <w:bCs/>
                <w:color w:val="000000"/>
                <w:lang w:eastAsia="ar-SA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80123" w:rsidRPr="00512155" w:rsidRDefault="00C115F9" w:rsidP="00C115F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12155">
              <w:rPr>
                <w:color w:val="000000"/>
                <w:lang w:eastAsia="ar-SA"/>
              </w:rPr>
              <w:t>-</w:t>
            </w:r>
          </w:p>
        </w:tc>
      </w:tr>
      <w:tr w:rsidR="00AC4968" w:rsidRPr="00512155" w:rsidTr="00AC4968">
        <w:trPr>
          <w:trHeight w:val="375"/>
        </w:trPr>
        <w:tc>
          <w:tcPr>
            <w:tcW w:w="2148" w:type="pct"/>
            <w:shd w:val="clear" w:color="auto" w:fill="auto"/>
            <w:vAlign w:val="center"/>
          </w:tcPr>
          <w:p w:rsidR="00C80123" w:rsidRPr="00512155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512155">
              <w:rPr>
                <w:b/>
                <w:bCs/>
                <w:color w:val="000000"/>
                <w:lang w:eastAsia="ar-SA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80123" w:rsidRPr="00512155" w:rsidRDefault="005636B2" w:rsidP="00C115F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512155">
              <w:rPr>
                <w:b/>
                <w:color w:val="000000"/>
                <w:lang w:eastAsia="ar-SA"/>
              </w:rPr>
              <w:t>0,0</w:t>
            </w:r>
          </w:p>
        </w:tc>
      </w:tr>
    </w:tbl>
    <w:p w:rsidR="00C80123" w:rsidRPr="00512155" w:rsidRDefault="00C80123" w:rsidP="00C80123">
      <w:pPr>
        <w:jc w:val="center"/>
        <w:outlineLvl w:val="1"/>
        <w:rPr>
          <w:b/>
        </w:rPr>
      </w:pPr>
    </w:p>
    <w:p w:rsidR="00C80123" w:rsidRPr="00512155" w:rsidRDefault="00C80123" w:rsidP="00845BE0">
      <w:pPr>
        <w:ind w:firstLine="720"/>
        <w:jc w:val="center"/>
        <w:outlineLvl w:val="1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 2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>одпрограммы</w:t>
      </w:r>
      <w:r w:rsidR="00216A12">
        <w:t xml:space="preserve"> 2</w:t>
      </w:r>
      <w:r w:rsidRPr="00512155">
        <w:t xml:space="preserve"> осуществляет заместитель </w:t>
      </w:r>
      <w:proofErr w:type="gramStart"/>
      <w:r w:rsidRPr="00512155">
        <w:t>главы  администрации сельского поселения Пушной Кольского района Мурманской области</w:t>
      </w:r>
      <w:proofErr w:type="gramEnd"/>
      <w:r w:rsidRPr="00512155">
        <w:t xml:space="preserve"> и специалисты администрации сельского поселения Пушной.</w:t>
      </w:r>
    </w:p>
    <w:p w:rsidR="00C80123" w:rsidRPr="00512155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Контроль за ходом выполнения Подпрограммы </w:t>
      </w:r>
      <w:r w:rsidR="00216A12">
        <w:t xml:space="preserve">2 </w:t>
      </w:r>
      <w:r w:rsidRPr="00512155">
        <w:t xml:space="preserve">осуществляет заместитель </w:t>
      </w:r>
      <w:proofErr w:type="gramStart"/>
      <w:r w:rsidRPr="00512155">
        <w:t>главы администрации сельского поселения Пушной  Кольского района  Мурманской области</w:t>
      </w:r>
      <w:proofErr w:type="gramEnd"/>
      <w:r w:rsidRPr="00512155">
        <w:t>.</w:t>
      </w:r>
    </w:p>
    <w:p w:rsidR="00C80123" w:rsidRDefault="00C80123" w:rsidP="00C80123">
      <w:pPr>
        <w:autoSpaceDE w:val="0"/>
        <w:autoSpaceDN w:val="0"/>
        <w:adjustRightInd w:val="0"/>
        <w:ind w:firstLine="540"/>
        <w:jc w:val="both"/>
      </w:pPr>
      <w:r w:rsidRPr="00512155">
        <w:t xml:space="preserve">Ежегодно, в срок до 20 января заместитель главы администрации сельского поселения Пушной  подводит итоги реализации Подпрограммы </w:t>
      </w:r>
      <w:r w:rsidR="00216A12">
        <w:t xml:space="preserve">2 </w:t>
      </w:r>
      <w:r w:rsidRPr="00512155">
        <w:t>за истекший год</w:t>
      </w:r>
      <w:r>
        <w:t xml:space="preserve">. </w:t>
      </w:r>
    </w:p>
    <w:sectPr w:rsidR="00C80123" w:rsidSect="007F07A9">
      <w:headerReference w:type="even" r:id="rId9"/>
      <w:pgSz w:w="11906" w:h="16838" w:code="9"/>
      <w:pgMar w:top="709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E" w:rsidRDefault="0094059E">
      <w:r>
        <w:separator/>
      </w:r>
    </w:p>
  </w:endnote>
  <w:endnote w:type="continuationSeparator" w:id="0">
    <w:p w:rsidR="0094059E" w:rsidRDefault="0094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E" w:rsidRDefault="0094059E">
      <w:r>
        <w:separator/>
      </w:r>
    </w:p>
  </w:footnote>
  <w:footnote w:type="continuationSeparator" w:id="0">
    <w:p w:rsidR="0094059E" w:rsidRDefault="0094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22" w:rsidRDefault="00C91F22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F22" w:rsidRDefault="00C91F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73DF"/>
    <w:rsid w:val="0003121F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F1B59"/>
    <w:rsid w:val="000F3C27"/>
    <w:rsid w:val="000F6240"/>
    <w:rsid w:val="00100DCC"/>
    <w:rsid w:val="00100FCF"/>
    <w:rsid w:val="00104EA7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56120"/>
    <w:rsid w:val="0015619A"/>
    <w:rsid w:val="001566FD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F222F"/>
    <w:rsid w:val="001F2AA4"/>
    <w:rsid w:val="001F5617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5108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4139"/>
    <w:rsid w:val="00403F7B"/>
    <w:rsid w:val="004135DB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D48AE"/>
    <w:rsid w:val="004E3809"/>
    <w:rsid w:val="004E5361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D0997"/>
    <w:rsid w:val="005D27F4"/>
    <w:rsid w:val="005D4C37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30C78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90644C"/>
    <w:rsid w:val="009136FA"/>
    <w:rsid w:val="0091414A"/>
    <w:rsid w:val="009157F4"/>
    <w:rsid w:val="00915A29"/>
    <w:rsid w:val="00927F41"/>
    <w:rsid w:val="0093485B"/>
    <w:rsid w:val="0094059E"/>
    <w:rsid w:val="00945173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D5F81"/>
    <w:rsid w:val="009D646A"/>
    <w:rsid w:val="009E08CB"/>
    <w:rsid w:val="009E3D3A"/>
    <w:rsid w:val="009F21EB"/>
    <w:rsid w:val="009F6C0B"/>
    <w:rsid w:val="00A00822"/>
    <w:rsid w:val="00A01481"/>
    <w:rsid w:val="00A0755D"/>
    <w:rsid w:val="00A07BF7"/>
    <w:rsid w:val="00A11013"/>
    <w:rsid w:val="00A1190E"/>
    <w:rsid w:val="00A13701"/>
    <w:rsid w:val="00A246FB"/>
    <w:rsid w:val="00A25E74"/>
    <w:rsid w:val="00A338E5"/>
    <w:rsid w:val="00A3528E"/>
    <w:rsid w:val="00A41022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6A49"/>
    <w:rsid w:val="00AB2CD3"/>
    <w:rsid w:val="00AB2DCE"/>
    <w:rsid w:val="00AB4F7F"/>
    <w:rsid w:val="00AB7043"/>
    <w:rsid w:val="00AC4968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ED2"/>
    <w:rsid w:val="00BB693D"/>
    <w:rsid w:val="00BD0FEB"/>
    <w:rsid w:val="00BD1070"/>
    <w:rsid w:val="00BD2C13"/>
    <w:rsid w:val="00BD3FEA"/>
    <w:rsid w:val="00BE118C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80123"/>
    <w:rsid w:val="00C8172E"/>
    <w:rsid w:val="00C84CE0"/>
    <w:rsid w:val="00C85B12"/>
    <w:rsid w:val="00C91155"/>
    <w:rsid w:val="00C91F22"/>
    <w:rsid w:val="00C93930"/>
    <w:rsid w:val="00C96C81"/>
    <w:rsid w:val="00CA0FDB"/>
    <w:rsid w:val="00CA34EE"/>
    <w:rsid w:val="00CC2794"/>
    <w:rsid w:val="00CC2A80"/>
    <w:rsid w:val="00CD03E8"/>
    <w:rsid w:val="00CD2B26"/>
    <w:rsid w:val="00CE2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D54C6"/>
    <w:rsid w:val="00DE103D"/>
    <w:rsid w:val="00DE2A79"/>
    <w:rsid w:val="00DE4E88"/>
    <w:rsid w:val="00DF2AEA"/>
    <w:rsid w:val="00DF4AE1"/>
    <w:rsid w:val="00E0074B"/>
    <w:rsid w:val="00E04745"/>
    <w:rsid w:val="00E047F5"/>
    <w:rsid w:val="00E04ABC"/>
    <w:rsid w:val="00E11CA5"/>
    <w:rsid w:val="00E156B7"/>
    <w:rsid w:val="00E17674"/>
    <w:rsid w:val="00E2649B"/>
    <w:rsid w:val="00E30BA4"/>
    <w:rsid w:val="00E31477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722A1"/>
    <w:rsid w:val="00F73AA0"/>
    <w:rsid w:val="00F74054"/>
    <w:rsid w:val="00F74D8A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5099-32B9-4B94-A2EE-071B8A6A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3556</Words>
  <Characters>20274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                                                                                 </vt:lpstr>
      <vt:lpstr>П О С Т А Н О В Л Е Н И Е</vt:lpstr>
      <vt:lpstr>        2. Целевые показатели (индикаторы) Подпрограммы 1, степень влияния показателей (</vt:lpstr>
      <vt:lpstr>    2. Цель Подпрограммы 2, показатели (индикаторы), степень влияния показателей (ин</vt:lpstr>
      <vt:lpstr>    </vt:lpstr>
      <vt:lpstr>    3. Перечень основных мероприятий Подпрограммы 2</vt:lpstr>
      <vt:lpstr>    </vt:lpstr>
      <vt:lpstr>    4.  Ресурсное обеспечение Подпрограммы 2</vt:lpstr>
      <vt:lpstr>    </vt:lpstr>
      <vt:lpstr>    5. Механизм реализации Подпрограммы  2</vt:lpstr>
    </vt:vector>
  </TitlesOfParts>
  <Company>КИО</Company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noname</cp:lastModifiedBy>
  <cp:revision>45</cp:revision>
  <cp:lastPrinted>2015-02-02T07:27:00Z</cp:lastPrinted>
  <dcterms:created xsi:type="dcterms:W3CDTF">2018-11-15T12:41:00Z</dcterms:created>
  <dcterms:modified xsi:type="dcterms:W3CDTF">2019-11-17T23:35:00Z</dcterms:modified>
</cp:coreProperties>
</file>